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6C74F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"https://amzn.to/3CLTLIl"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6CF317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3D4E19C" wp14:editId="18E68DE8">
            <wp:extent cx="1629829" cy="2484782"/>
            <wp:effectExtent l="0" t="0" r="8890" b="0"/>
            <wp:docPr id="101" name="Picture 101" descr="Leonora Bol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eonora Bol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83" cy="249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9E823" w14:textId="7D65A324" w:rsidR="00812652" w:rsidRPr="00812652" w:rsidRDefault="00812652" w:rsidP="00812652">
      <w:pPr>
        <w:spacing w:before="75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</w:p>
    <w:p w14:paraId="45FB505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5471531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"https://amzn.to/3pmyOMc"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304D9F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22479E7" wp14:editId="4DC5BAEF">
            <wp:extent cx="1848678" cy="2818431"/>
            <wp:effectExtent l="0" t="0" r="0" b="1270"/>
            <wp:docPr id="102" name="Picture 102" descr="Charlie Changes Into a Chick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harlie Changes Into a Chick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03" cy="28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2CA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6B4E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"https://amzn.to/37f0z5f"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A26C36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81036EA" wp14:editId="371EC398">
            <wp:extent cx="2140622" cy="2763078"/>
            <wp:effectExtent l="0" t="0" r="0" b="0"/>
            <wp:docPr id="103" name="Picture 103" descr="Interview with a Shark_Cov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nterview with a Shark_Cov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84" cy="27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447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B875B2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"https://amzn.to/3MI2Nuc"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2C0EF2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88EC7B4" wp14:editId="22E8D68A">
            <wp:extent cx="2079021" cy="2683565"/>
            <wp:effectExtent l="0" t="0" r="0" b="2540"/>
            <wp:docPr id="104" name="Picture 104" descr="A Day in the Life of a Caveman, a Queen and Everything In Betwee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 Day in the Life of a Caveman, a Queen and Everything In Betwee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90" cy="26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F76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4EC3AD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"https://amzn.to/3MzvsBE"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599F19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AAE1D13" wp14:editId="32E74F6B">
            <wp:extent cx="1839892" cy="2822713"/>
            <wp:effectExtent l="0" t="0" r="8255" b="0"/>
            <wp:docPr id="105" name="Picture 105" descr="Libby and the Parisian Puzzl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ibby and the Parisian Puzzl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5" cy="28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772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AF8D2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"https://amzn.to/3t0vASX"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1C7BCC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30B14DA" wp14:editId="5E4DDE35">
            <wp:extent cx="1961171" cy="2703444"/>
            <wp:effectExtent l="0" t="0" r="1270" b="1905"/>
            <wp:docPr id="106" name="Picture 106" descr="The Worrie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he Worrie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76" cy="27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5A2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948664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"https://amzn.to/3tPz2yW"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989684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CF10BCE" wp14:editId="36D4F6B4">
            <wp:extent cx="1942756" cy="2961861"/>
            <wp:effectExtent l="0" t="0" r="635" b="0"/>
            <wp:docPr id="107" name="Picture 107" descr="The Worst Class in the World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he Worst Class in the World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62" cy="29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2AE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E8A11B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"https://amzn.to/2FfnuMj"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1D6C15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B405370" wp14:editId="05E95AAD">
            <wp:extent cx="1868556" cy="2831010"/>
            <wp:effectExtent l="0" t="0" r="0" b="7620"/>
            <wp:docPr id="108" name="Picture 108" descr="The Nothing to See Here Hotel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he Nothing to See Here Hotel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77" cy="28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AF4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601A39D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"https://amzn.to/3sa99bj"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929E17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01FB383" wp14:editId="12ADC012">
            <wp:extent cx="2386820" cy="2663687"/>
            <wp:effectExtent l="0" t="0" r="0" b="3810"/>
            <wp:docPr id="109" name="Picture 109" descr="Amazing Islands Jacket copy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mazing Islands Jacket cop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74" cy="26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161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C24E8E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"https://amzn.to/3peCZK8"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F075FE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14B54C5" wp14:editId="54C4B099">
            <wp:extent cx="1799331" cy="2743200"/>
            <wp:effectExtent l="0" t="0" r="0" b="0"/>
            <wp:docPr id="110" name="Picture 110" descr="Me and Mister P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e and Mister P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82" cy="274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D70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F7AE923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"https://amzn.to/3iRGtjl"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94EAE4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FEC4827" wp14:editId="7C6D9A46">
            <wp:extent cx="2416951" cy="2623930"/>
            <wp:effectExtent l="0" t="0" r="2540" b="5080"/>
            <wp:docPr id="111" name="Picture 111" descr="Tiger Tiger Burning Bright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iger Tiger Burning Bright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48" cy="26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B5B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502662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"https://amzn.to/3p6tmx3"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815090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1326D6D" wp14:editId="792ECE65">
            <wp:extent cx="1929717" cy="2941982"/>
            <wp:effectExtent l="0" t="0" r="0" b="0"/>
            <wp:docPr id="112" name="Picture 112" descr="The Creakers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he Creakers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53" cy="29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7C7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150733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"https://amzn.to/3pUq16J"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661F55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4FC424D" wp14:editId="309E965F">
            <wp:extent cx="2015058" cy="2842094"/>
            <wp:effectExtent l="0" t="0" r="4445" b="0"/>
            <wp:docPr id="113" name="Picture 113" descr="The Puffin Keeper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he Puffin Keeper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88" cy="28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2763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A7C4C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"https://amzn.to/2M2kr0C"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234C88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98623A6" wp14:editId="6D298353">
            <wp:extent cx="2284417" cy="2802835"/>
            <wp:effectExtent l="0" t="0" r="1905" b="0"/>
            <wp:docPr id="114" name="Picture 114" descr="The Street Beneath My Feet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he Street Beneath My Feet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75" cy="28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936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4766F8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"https://amzn.to/35WhHMP"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EA1157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2BBF0E6" wp14:editId="4ED5BAC4">
            <wp:extent cx="1929717" cy="2941982"/>
            <wp:effectExtent l="0" t="0" r="0" b="0"/>
            <wp:docPr id="115" name="Picture 115" descr="Lizzie &amp; Lucky: The Mystery of the Stolen Treasure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izzie &amp; Lucky: The Mystery of the Stolen Treasure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64" cy="294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33F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508A24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"https://amzn.to/2RoyvEB"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7479C2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18E70DE" wp14:editId="00FA8EC7">
            <wp:extent cx="1888434" cy="2879043"/>
            <wp:effectExtent l="0" t="0" r="0" b="0"/>
            <wp:docPr id="116" name="Picture 116" descr="Toto the Ninja Cat and the Great Snake E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oto the Ninja Cat and the Great Snake E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9" cy="28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33B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5CF8437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"https://amzn.to/3hV1zxC"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B41A88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D90D704" wp14:editId="28751306">
            <wp:extent cx="1975164" cy="2902226"/>
            <wp:effectExtent l="0" t="0" r="6350" b="0"/>
            <wp:docPr id="117" name="Picture 117" descr="Agent Moose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gent Moose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39" cy="29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A18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73B696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"https://amzn.to/2HtcuOW"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D4668D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C8664A9" wp14:editId="4777F4C6">
            <wp:extent cx="1762149" cy="2703443"/>
            <wp:effectExtent l="0" t="0" r="0" b="1905"/>
            <wp:docPr id="118" name="Picture 118" descr="The Boy Who Grew Dragon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he Boy Who Grew Dragon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20" cy="27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DF7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2AA22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"https://amzn.to/2FlqPdX"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69BA38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AAD3B78" wp14:editId="6C6A5E1F">
            <wp:extent cx="1841757" cy="2524539"/>
            <wp:effectExtent l="0" t="0" r="6350" b="9525"/>
            <wp:docPr id="119" name="Picture 119" descr="Arthur and the Golden Rope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rthur and the Golden Rope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24" cy="25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E75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D2E945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"http://amzn.to/2vWDrC1"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EFDDB3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71C09FF" wp14:editId="454773FD">
            <wp:extent cx="2007403" cy="3041374"/>
            <wp:effectExtent l="0" t="0" r="0" b="6985"/>
            <wp:docPr id="120" name="Picture 120" descr="The 13 Storey Treehouse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he 13 Storey Treehouse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0" cy="30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0CE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2E34B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"https://amzn.to/3rdc2qi"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2AA4A0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A55F8D0" wp14:editId="2DB24CDD">
            <wp:extent cx="2192827" cy="2743200"/>
            <wp:effectExtent l="0" t="0" r="0" b="0"/>
            <wp:docPr id="121" name="Picture 121" descr="After the Fall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fter the Fall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05" cy="27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29E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C58427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"https://amzn.to/3i0vSmC"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0FA5D8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C9E7610" wp14:editId="727119DE">
            <wp:extent cx="2191809" cy="2922104"/>
            <wp:effectExtent l="0" t="0" r="0" b="0"/>
            <wp:docPr id="122" name="Picture 122" descr="Atlas of Adventures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tlas of Adventures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8" cy="29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CC9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EE907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"https://amzn.to/2YVTPzG"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32840F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FC3C1AC" wp14:editId="1CE9E0CF">
            <wp:extent cx="1836525" cy="2683565"/>
            <wp:effectExtent l="0" t="0" r="0" b="2540"/>
            <wp:docPr id="123" name="Picture 123" descr="The Iron Man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he Iron Man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38" cy="26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748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EB6734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"https://amzn.to/3vXKDPf"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870430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82AF52B" wp14:editId="067A1098">
            <wp:extent cx="2167620" cy="2921856"/>
            <wp:effectExtent l="0" t="0" r="4445" b="0"/>
            <wp:docPr id="124" name="Picture 124" descr="Nano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ano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49" cy="292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09A8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689E2E5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"http://amzn.to/2x5GlED"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764EEA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D36B601" wp14:editId="79336952">
            <wp:extent cx="2430144" cy="2822713"/>
            <wp:effectExtent l="0" t="0" r="8890" b="0"/>
            <wp:docPr id="125" name="Picture 125" descr="Leon and the Place Between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Leon and the Place Between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7" cy="28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815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CEFD6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"http://amzn.to/2x6glZF"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1DBC40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53E5D52" wp14:editId="6422AE11">
            <wp:extent cx="2015781" cy="2763078"/>
            <wp:effectExtent l="0" t="0" r="3810" b="0"/>
            <wp:docPr id="126" name="Picture 126" descr="Varjak Paw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Varjak Paw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67" cy="27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C9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05C5CC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"https://amzn.to/3i11YyE"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26080BC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DCB7793" wp14:editId="4236BA93">
            <wp:extent cx="1851394" cy="2822575"/>
            <wp:effectExtent l="0" t="0" r="0" b="0"/>
            <wp:docPr id="127" name="Picture 127" descr="Yapping Away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Yapping Away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1" cy="28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095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8262F8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"https://amzn.to/3tHykUk"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BF9C92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6A120C5" wp14:editId="0EECA968">
            <wp:extent cx="1954941" cy="2822713"/>
            <wp:effectExtent l="0" t="0" r="7620" b="0"/>
            <wp:docPr id="128" name="Picture 128" descr="Sam Wu is Not Afraid of Sharks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am Wu is Not Afraid of Sharks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58" cy="28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527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D403D9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"https://amzn.to/31n7Ee6"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4871FE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947B249" wp14:editId="30D38AD1">
            <wp:extent cx="2018149" cy="3001617"/>
            <wp:effectExtent l="0" t="0" r="1270" b="8890"/>
            <wp:docPr id="129" name="Picture 129" descr="The Wild Robot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The Wild Robot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28" cy="30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696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05BEF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"https://amzn.to/3J72Mhi" \t "_blank" </w:instrText>
      </w: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97B805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0E2B9EC" wp14:editId="5A59BE04">
            <wp:extent cx="2121730" cy="2782957"/>
            <wp:effectExtent l="0" t="0" r="0" b="0"/>
            <wp:docPr id="130" name="Picture 130" descr="The Night Flower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he Night Flower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51" cy="278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F0FE" w14:textId="77777777" w:rsidR="00812652" w:rsidRPr="00812652" w:rsidRDefault="00812652" w:rsidP="0081265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A6EFA57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"https://amzn.to/3i6DfsE"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E86D30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DA2E981" wp14:editId="743E3829">
            <wp:extent cx="1619623" cy="2484783"/>
            <wp:effectExtent l="0" t="0" r="0" b="0"/>
            <wp:docPr id="131" name="Picture 131" descr="Dragon Storm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ragon Storm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88" cy="24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76CA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F02076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"https://amzn.to/3vZUILA"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BE333C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0420B283" wp14:editId="7950A145">
            <wp:extent cx="2119391" cy="2087217"/>
            <wp:effectExtent l="0" t="0" r="0" b="8890"/>
            <wp:docPr id="132" name="Picture 132" descr="Frontiers of Space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rontiers of Space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6" cy="20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636B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43ACA0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"https://amzn.to/3a3ujRs"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E6627D1" w14:textId="06722106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3596BA3" wp14:editId="55A14FE7">
            <wp:extent cx="2033643" cy="3081130"/>
            <wp:effectExtent l="0" t="0" r="5080" b="5080"/>
            <wp:docPr id="133" name="Picture 133" descr="Mr Penguin and the Lost Treasure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r Penguin and the Lost Treasure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72" cy="30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7229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3F08B0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"http://amzn.to/2wwDAhV"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0E134AD1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C7FA000" wp14:editId="20B3FB15">
            <wp:extent cx="1943547" cy="2981739"/>
            <wp:effectExtent l="0" t="0" r="0" b="0"/>
            <wp:docPr id="134" name="Picture 134" descr="Charlotte's Web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harlotte's Web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12" cy="298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1363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933859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"https://amzn.to/36cit8b"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8980C41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3847AD9" wp14:editId="02323513">
            <wp:extent cx="1799331" cy="2743200"/>
            <wp:effectExtent l="0" t="0" r="0" b="0"/>
            <wp:docPr id="135" name="Picture 135" descr="Beast Quest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east Quest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98" cy="27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D028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7077CFA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"https://amzn.to/3tH6wj6"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552529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A1F3105" wp14:editId="6000998E">
            <wp:extent cx="2134751" cy="2544417"/>
            <wp:effectExtent l="0" t="0" r="0" b="8890"/>
            <wp:docPr id="136" name="Picture 136" descr="Very Important Sport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Very Important Sport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74" cy="254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17BB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5493839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"https://amzn.to/3MRuEIs"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4FED40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1D50EE2" wp14:editId="5DC6B84A">
            <wp:extent cx="1727694" cy="2524539"/>
            <wp:effectExtent l="0" t="0" r="6350" b="0"/>
            <wp:docPr id="137" name="Picture 137" descr="The Princess Rules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The Princess Rules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9" cy="25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59CD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44FE37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"https://amzn.to/2VHuv4V"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7D7205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BA03DCD" wp14:editId="205D7609">
            <wp:extent cx="1826934" cy="2802834"/>
            <wp:effectExtent l="0" t="0" r="1905" b="0"/>
            <wp:docPr id="138" name="Picture 138" descr="The Bad Guys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The Bad Guys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23" cy="280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6F31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53485D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"https://amzn.to/3q4YT52"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AFF572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6C74BE3" wp14:editId="6CB4F61D">
            <wp:extent cx="2206046" cy="2206046"/>
            <wp:effectExtent l="0" t="0" r="3810" b="3810"/>
            <wp:docPr id="139" name="Picture 139" descr="Mayor Bunny's Chocolate Town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ayor Bunny's Chocolate Town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08" cy="22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0A7E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23F5F57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"https://amzn.to/3t6UY9Q"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4393EB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2DF9BC53" wp14:editId="057E3DB5">
            <wp:extent cx="1877562" cy="2862469"/>
            <wp:effectExtent l="0" t="0" r="8890" b="0"/>
            <wp:docPr id="140" name="Picture 140" descr="Red Panda Rescue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d Panda Rescue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71" cy="287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B8A8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81BEAA3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"https://amzn.to/3vYUK6f"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2052E62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C8CD752" wp14:editId="3D3BBEDA">
            <wp:extent cx="2027583" cy="3110664"/>
            <wp:effectExtent l="0" t="0" r="0" b="0"/>
            <wp:docPr id="141" name="Picture 141" descr="The Talkative Tiger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he Talkative Tiger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90" cy="31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10B0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81E15C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"https://amzn.to/369OFcq"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535D44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F9FB771" wp14:editId="3892ACA1">
            <wp:extent cx="1993616" cy="2325756"/>
            <wp:effectExtent l="0" t="0" r="6985" b="0"/>
            <wp:docPr id="142" name="Picture 142" descr="The Dragon Machine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he Dragon Machine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16" cy="23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F633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C84F74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"https://amzn.to/3IWCv5f"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40EC58B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71E5FEA" wp14:editId="45F51C49">
            <wp:extent cx="1668945" cy="2544418"/>
            <wp:effectExtent l="0" t="0" r="7620" b="8890"/>
            <wp:docPr id="143" name="Picture 143" descr="Salah Rules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alah Rules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83" cy="25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AF51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0BE822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"https://amzn.to/2HrQWC9"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794EAA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E079B96" wp14:editId="2A7B9C3D">
            <wp:extent cx="2361059" cy="2861945"/>
            <wp:effectExtent l="0" t="0" r="1270" b="0"/>
            <wp:docPr id="144" name="Picture 144" descr="Egypt Magnified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Egypt Magnified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84" cy="28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28B7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51EBB7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"https://amzn.to/2HsQy6q"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709920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E5E2811" wp14:editId="7661AEAF">
            <wp:extent cx="1655040" cy="2206487"/>
            <wp:effectExtent l="0" t="0" r="2540" b="3810"/>
            <wp:docPr id="145" name="Picture 145" descr="Jelly Boots Smelly Boots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Jelly Boots Smelly Boots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96" cy="22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BCA8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377527E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"https://amzn.to/35NyNMY"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3A4A754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959427F" wp14:editId="3D998856">
            <wp:extent cx="1878694" cy="2504661"/>
            <wp:effectExtent l="0" t="0" r="7620" b="0"/>
            <wp:docPr id="146" name="Picture 146" descr="The Beach Puppy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The Beach Puppy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57" cy="25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7AE9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C4222ED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"https://amzn.to/3MEOIxH"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0428F4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4872D5E" wp14:editId="7707981C">
            <wp:extent cx="2118325" cy="2663687"/>
            <wp:effectExtent l="0" t="0" r="0" b="3810"/>
            <wp:docPr id="147" name="Picture 147" descr="Antarctica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ntarctica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16" cy="266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3530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5A53846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"https://amzn.to/3sgZGiw"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E6C9F75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7CE2D0D8" wp14:editId="6849663B">
            <wp:extent cx="2088291" cy="2862469"/>
            <wp:effectExtent l="0" t="0" r="7620" b="0"/>
            <wp:docPr id="148" name="Picture 148" descr="The Worst Witch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The Worst Witch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1" cy="28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65508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C69100F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"https://amzn.to/2JxiVS4"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59A1CB0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5D9A9A5" wp14:editId="01540575">
            <wp:extent cx="2607689" cy="2146852"/>
            <wp:effectExtent l="0" t="0" r="2540" b="6350"/>
            <wp:docPr id="149" name="Picture 149" descr="Ocean Meets Sky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cean Meets Sky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13" cy="21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3EF09" w14:textId="77777777" w:rsidR="00812652" w:rsidRPr="00812652" w:rsidRDefault="00812652" w:rsidP="008126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465F973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"https://amzn.to/3w4F4ys" \t "_blank" </w:instrText>
      </w: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71F67B3" w14:textId="77777777" w:rsidR="00812652" w:rsidRPr="00812652" w:rsidRDefault="00812652" w:rsidP="00812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65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1BA43DD" wp14:editId="79BEA977">
            <wp:extent cx="2066305" cy="2504661"/>
            <wp:effectExtent l="0" t="0" r="0" b="0"/>
            <wp:docPr id="150" name="Picture 150" descr="Book of Brilliant Bugs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ook of Brilliant Bugs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79" cy="25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6245" w14:textId="77777777" w:rsidR="00812652" w:rsidRPr="00812652" w:rsidRDefault="00812652" w:rsidP="0081265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1265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9C3EA83" w14:textId="77777777" w:rsidR="00812652" w:rsidRDefault="00812652"/>
    <w:sectPr w:rsidR="00812652" w:rsidSect="00812652">
      <w:headerReference w:type="default" r:id="rId109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FC20" w14:textId="77777777" w:rsidR="00812652" w:rsidRDefault="00812652" w:rsidP="00812652">
      <w:pPr>
        <w:spacing w:after="0" w:line="240" w:lineRule="auto"/>
      </w:pPr>
      <w:r>
        <w:separator/>
      </w:r>
    </w:p>
  </w:endnote>
  <w:endnote w:type="continuationSeparator" w:id="0">
    <w:p w14:paraId="0F326B08" w14:textId="77777777" w:rsidR="00812652" w:rsidRDefault="00812652" w:rsidP="008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48DB" w14:textId="77777777" w:rsidR="00812652" w:rsidRDefault="00812652" w:rsidP="00812652">
      <w:pPr>
        <w:spacing w:after="0" w:line="240" w:lineRule="auto"/>
      </w:pPr>
      <w:r>
        <w:separator/>
      </w:r>
    </w:p>
  </w:footnote>
  <w:footnote w:type="continuationSeparator" w:id="0">
    <w:p w14:paraId="2A0D1E33" w14:textId="77777777" w:rsidR="00812652" w:rsidRDefault="00812652" w:rsidP="0081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FFB2" w14:textId="5C00EFB7" w:rsidR="00812652" w:rsidRPr="00812652" w:rsidRDefault="00812652">
    <w:pPr>
      <w:pStyle w:val="Header"/>
      <w:rPr>
        <w:rFonts w:ascii="Calibri" w:hAnsi="Calibri" w:cs="Calibri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99EB1" wp14:editId="33C9EA0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C15D5" w14:textId="76B4E4F4" w:rsidR="00812652" w:rsidRDefault="0081265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0415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99EB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9EC15D5" w14:textId="76B4E4F4" w:rsidR="00812652" w:rsidRDefault="0081265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0415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     </w:t>
    </w:r>
    <w:r w:rsidRPr="00812652">
      <w:rPr>
        <w:rFonts w:ascii="Calibri" w:hAnsi="Calibri" w:cs="Calibri"/>
        <w:sz w:val="36"/>
        <w:szCs w:val="36"/>
      </w:rPr>
      <w:t>Recommended Reads: Year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2"/>
    <w:rsid w:val="00812652"/>
    <w:rsid w:val="00F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0AAB"/>
  <w15:chartTrackingRefBased/>
  <w15:docId w15:val="{A86FB199-3637-4B6A-9F47-80206C7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52"/>
  </w:style>
  <w:style w:type="paragraph" w:styleId="Footer">
    <w:name w:val="footer"/>
    <w:basedOn w:val="Normal"/>
    <w:link w:val="FooterChar"/>
    <w:uiPriority w:val="99"/>
    <w:unhideWhenUsed/>
    <w:rsid w:val="0081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9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26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0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206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003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7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20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51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91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05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505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32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670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97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417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7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665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4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90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092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6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407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64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8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749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024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344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5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710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226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8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622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697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306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1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49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80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16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4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411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53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50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3936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37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89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1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773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51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1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08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9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78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06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5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69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091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15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55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41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s://amzn.to/3tPz2yW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amzn.to/2vWDrC1" TargetMode="External"/><Relationship Id="rId63" Type="http://schemas.openxmlformats.org/officeDocument/2006/relationships/hyperlink" Target="https://amzn.to/3tHykUk" TargetMode="External"/><Relationship Id="rId68" Type="http://schemas.openxmlformats.org/officeDocument/2006/relationships/image" Target="media/image30.jpeg"/><Relationship Id="rId84" Type="http://schemas.openxmlformats.org/officeDocument/2006/relationships/image" Target="media/image38.jpeg"/><Relationship Id="rId89" Type="http://schemas.openxmlformats.org/officeDocument/2006/relationships/hyperlink" Target="https://amzn.to/3vYUK6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s://amzn.to/3iRGtjl" TargetMode="External"/><Relationship Id="rId107" Type="http://schemas.openxmlformats.org/officeDocument/2006/relationships/hyperlink" Target="https://amzn.to/3w4F4ys" TargetMode="External"/><Relationship Id="rId11" Type="http://schemas.openxmlformats.org/officeDocument/2006/relationships/hyperlink" Target="https://amzn.to/3pmyOMc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amzn.to/35WhHMP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amzn.to/2FlqPdX" TargetMode="External"/><Relationship Id="rId53" Type="http://schemas.openxmlformats.org/officeDocument/2006/relationships/hyperlink" Target="https://amzn.to/2YVTPzG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hyperlink" Target="https://amzn.to/3tH6wj6" TargetMode="External"/><Relationship Id="rId87" Type="http://schemas.openxmlformats.org/officeDocument/2006/relationships/hyperlink" Target="https://amzn.to/3t6UY9Q" TargetMode="External"/><Relationship Id="rId102" Type="http://schemas.openxmlformats.org/officeDocument/2006/relationships/image" Target="media/image47.jpeg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amzn.to/3i11YyE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https://amzn.to/2HrQWC9" TargetMode="External"/><Relationship Id="rId19" Type="http://schemas.openxmlformats.org/officeDocument/2006/relationships/hyperlink" Target="https://amzn.to/3t0vASX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amzn.to/3peCZK8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amzn.to/2M2kr0C" TargetMode="External"/><Relationship Id="rId43" Type="http://schemas.openxmlformats.org/officeDocument/2006/relationships/hyperlink" Target="https://amzn.to/2HtcuOW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https://amzn.to/3i6DfsE" TargetMode="External"/><Relationship Id="rId77" Type="http://schemas.openxmlformats.org/officeDocument/2006/relationships/hyperlink" Target="https://amzn.to/36cit8b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s://amzn.to/2JxiVS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mzn.to/3i0vSmC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s://amzn.to/3q4YT52" TargetMode="External"/><Relationship Id="rId93" Type="http://schemas.openxmlformats.org/officeDocument/2006/relationships/hyperlink" Target="https://amzn.to/3IWCv5f" TargetMode="External"/><Relationship Id="rId98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amzn.to/3MzvsBE" TargetMode="External"/><Relationship Id="rId25" Type="http://schemas.openxmlformats.org/officeDocument/2006/relationships/hyperlink" Target="https://amzn.to/3sa99bj" TargetMode="External"/><Relationship Id="rId33" Type="http://schemas.openxmlformats.org/officeDocument/2006/relationships/hyperlink" Target="https://amzn.to/3pUq16J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://amzn.to/2x6glZF" TargetMode="External"/><Relationship Id="rId67" Type="http://schemas.openxmlformats.org/officeDocument/2006/relationships/hyperlink" Target="https://amzn.to/3J72Mhi" TargetMode="External"/><Relationship Id="rId103" Type="http://schemas.openxmlformats.org/officeDocument/2006/relationships/hyperlink" Target="https://amzn.to/3sgZGiw" TargetMode="External"/><Relationship Id="rId108" Type="http://schemas.openxmlformats.org/officeDocument/2006/relationships/image" Target="media/image50.jpeg"/><Relationship Id="rId20" Type="http://schemas.openxmlformats.org/officeDocument/2006/relationships/image" Target="media/image6.jpeg"/><Relationship Id="rId41" Type="http://schemas.openxmlformats.org/officeDocument/2006/relationships/hyperlink" Target="https://amzn.to/3hV1zxC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http://amzn.to/2wwDAhV" TargetMode="External"/><Relationship Id="rId83" Type="http://schemas.openxmlformats.org/officeDocument/2006/relationships/hyperlink" Target="https://amzn.to/2VHuv4V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amzn.to/369OFcq" TargetMode="External"/><Relationship Id="rId96" Type="http://schemas.openxmlformats.org/officeDocument/2006/relationships/image" Target="media/image44.jpe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mzn.to/3MI2Nuc" TargetMode="External"/><Relationship Id="rId23" Type="http://schemas.openxmlformats.org/officeDocument/2006/relationships/hyperlink" Target="https://amzn.to/2FfnuMj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amzn.to/3rdc2qi" TargetMode="External"/><Relationship Id="rId57" Type="http://schemas.openxmlformats.org/officeDocument/2006/relationships/hyperlink" Target="http://amzn.to/2x5GlED" TargetMode="External"/><Relationship Id="rId106" Type="http://schemas.openxmlformats.org/officeDocument/2006/relationships/image" Target="media/image49.jpeg"/><Relationship Id="rId10" Type="http://schemas.openxmlformats.org/officeDocument/2006/relationships/image" Target="media/image1.jpeg"/><Relationship Id="rId31" Type="http://schemas.openxmlformats.org/officeDocument/2006/relationships/hyperlink" Target="https://amzn.to/3p6tmx3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https://amzn.to/31n7Ee6" TargetMode="External"/><Relationship Id="rId73" Type="http://schemas.openxmlformats.org/officeDocument/2006/relationships/hyperlink" Target="https://amzn.to/3a3ujRs" TargetMode="External"/><Relationship Id="rId78" Type="http://schemas.openxmlformats.org/officeDocument/2006/relationships/image" Target="media/image35.jpeg"/><Relationship Id="rId81" Type="http://schemas.openxmlformats.org/officeDocument/2006/relationships/hyperlink" Target="https://amzn.to/3MRuEIs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https://amzn.to/35NyNMY" TargetMode="External"/><Relationship Id="rId101" Type="http://schemas.openxmlformats.org/officeDocument/2006/relationships/hyperlink" Target="https://amzn.to/3MEOIxH" TargetMode="External"/><Relationship Id="rId4" Type="http://schemas.openxmlformats.org/officeDocument/2006/relationships/styles" Target="styles.xml"/><Relationship Id="rId9" Type="http://schemas.openxmlformats.org/officeDocument/2006/relationships/hyperlink" Target="https://amzn.to/3CLTLIl" TargetMode="External"/><Relationship Id="rId13" Type="http://schemas.openxmlformats.org/officeDocument/2006/relationships/hyperlink" Target="https://amzn.to/37f0z5f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amzn.to/2RoyvEB" TargetMode="External"/><Relationship Id="rId109" Type="http://schemas.openxmlformats.org/officeDocument/2006/relationships/header" Target="header1.xml"/><Relationship Id="rId34" Type="http://schemas.openxmlformats.org/officeDocument/2006/relationships/image" Target="media/image13.jpeg"/><Relationship Id="rId50" Type="http://schemas.openxmlformats.org/officeDocument/2006/relationships/image" Target="media/image21.jpeg"/><Relationship Id="rId55" Type="http://schemas.openxmlformats.org/officeDocument/2006/relationships/hyperlink" Target="https://amzn.to/3vXKDPf" TargetMode="External"/><Relationship Id="rId76" Type="http://schemas.openxmlformats.org/officeDocument/2006/relationships/image" Target="media/image34.jpeg"/><Relationship Id="rId97" Type="http://schemas.openxmlformats.org/officeDocument/2006/relationships/hyperlink" Target="https://amzn.to/2HsQy6q" TargetMode="External"/><Relationship Id="rId104" Type="http://schemas.openxmlformats.org/officeDocument/2006/relationships/image" Target="media/image48.jpeg"/><Relationship Id="rId7" Type="http://schemas.openxmlformats.org/officeDocument/2006/relationships/footnotes" Target="footnotes.xml"/><Relationship Id="rId71" Type="http://schemas.openxmlformats.org/officeDocument/2006/relationships/hyperlink" Target="https://amzn.to/3vZUILA" TargetMode="External"/><Relationship Id="rId92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bdc3d-9a2b-4ac9-aa15-58bec3e38b2a"/>
    <lcf76f155ced4ddcb4097134ff3c332f xmlns="6bd34f22-1028-4ac8-ae9a-69393dce6b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AB52B555AB438A515B78C84D7635" ma:contentTypeVersion="15" ma:contentTypeDescription="Create a new document." ma:contentTypeScope="" ma:versionID="fb97b76948836d3d2a2eaae2bdcfb2ff">
  <xsd:schema xmlns:xsd="http://www.w3.org/2001/XMLSchema" xmlns:xs="http://www.w3.org/2001/XMLSchema" xmlns:p="http://schemas.microsoft.com/office/2006/metadata/properties" xmlns:ns2="6bd34f22-1028-4ac8-ae9a-69393dce6bf6" xmlns:ns3="28dbdc3d-9a2b-4ac9-aa15-58bec3e38b2a" targetNamespace="http://schemas.microsoft.com/office/2006/metadata/properties" ma:root="true" ma:fieldsID="09ddee0cbbef302461d9ca5f9d2f4815" ns2:_="" ns3:_="">
    <xsd:import namespace="6bd34f22-1028-4ac8-ae9a-69393dce6bf6"/>
    <xsd:import namespace="28dbdc3d-9a2b-4ac9-aa15-58bec3e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4f22-1028-4ac8-ae9a-69393dce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dc3d-9a2b-4ac9-aa15-58bec3e38b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e026121-7ee2-42cb-8cee-0db709fdbac3}" ma:internalName="TaxCatchAll" ma:showField="CatchAllData" ma:web="28dbdc3d-9a2b-4ac9-aa15-58bec3e38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9B335-0522-4F5B-89C9-DFD906DCC65F}">
  <ds:schemaRefs>
    <ds:schemaRef ds:uri="http://schemas.microsoft.com/office/2006/documentManagement/types"/>
    <ds:schemaRef ds:uri="http://schemas.microsoft.com/office/infopath/2007/PartnerControls"/>
    <ds:schemaRef ds:uri="6bd34f22-1028-4ac8-ae9a-69393dce6b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dbdc3d-9a2b-4ac9-aa15-58bec3e38b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10620-EBAB-41D6-89E6-736480A3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4f22-1028-4ac8-ae9a-69393dce6bf6"/>
    <ds:schemaRef ds:uri="28dbdc3d-9a2b-4ac9-aa15-58bec3e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73DF2-6CE0-480C-96E6-D8308196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Hanson</dc:creator>
  <cp:keywords/>
  <dc:description/>
  <cp:lastModifiedBy>Linda Hanson</cp:lastModifiedBy>
  <cp:revision>2</cp:revision>
  <dcterms:created xsi:type="dcterms:W3CDTF">2022-08-30T11:30:00Z</dcterms:created>
  <dcterms:modified xsi:type="dcterms:W3CDTF">2022-08-30T11:30:00Z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0x0101000727AB52B555AB438A515B78C84D7635</vt:lpwstr>
  </property>
</Properties>
</file>