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AA67" w14:textId="77777777" w:rsidR="00690D0F" w:rsidRDefault="00690D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92D931" wp14:editId="53A2E54C">
                <wp:simplePos x="0" y="0"/>
                <wp:positionH relativeFrom="margin">
                  <wp:posOffset>4587240</wp:posOffset>
                </wp:positionH>
                <wp:positionV relativeFrom="paragraph">
                  <wp:posOffset>15240</wp:posOffset>
                </wp:positionV>
                <wp:extent cx="5760720" cy="1219200"/>
                <wp:effectExtent l="0" t="0" r="0" b="0"/>
                <wp:wrapThrough wrapText="bothSides">
                  <wp:wrapPolygon edited="0">
                    <wp:start x="214" y="0"/>
                    <wp:lineTo x="214" y="21263"/>
                    <wp:lineTo x="21357" y="21263"/>
                    <wp:lineTo x="21357" y="0"/>
                    <wp:lineTo x="214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C98B" w14:textId="77777777" w:rsidR="00951F55" w:rsidRPr="00690D0F" w:rsidRDefault="00951F55" w:rsidP="00951F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</w:rPr>
                            </w:pPr>
                            <w:r w:rsidRPr="00690D0F">
                              <w:rPr>
                                <w:rFonts w:ascii="Arial" w:hAnsi="Arial" w:cs="Arial"/>
                                <w:b/>
                                <w:color w:val="002060"/>
                                <w:sz w:val="56"/>
                              </w:rPr>
                              <w:t xml:space="preserve"> Home School Agreement</w:t>
                            </w:r>
                          </w:p>
                          <w:p w14:paraId="686CA9BE" w14:textId="77777777" w:rsidR="00951F55" w:rsidRPr="00690D0F" w:rsidRDefault="00951F55" w:rsidP="00951F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</w:pPr>
                            <w:r w:rsidRPr="00690D0F">
                              <w:rPr>
                                <w:rFonts w:ascii="Arial" w:hAnsi="Arial" w:cs="Arial"/>
                                <w:color w:val="002060"/>
                                <w:sz w:val="48"/>
                              </w:rPr>
                              <w:t>(2021/2022)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61.2pt;margin-top:1.2pt;width:453.6pt;height:9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">
                <v:textbox>
                  <w:txbxContent>
                    <w:p w:rsidRPr="00690D0F" w:rsidR="00951F55" w:rsidP="00951F55" w:rsidRDefault="00951F5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56"/>
                        </w:rPr>
                      </w:pPr>
                      <w:r w:rsidRPr="00690D0F">
                        <w:rPr>
                          <w:rFonts w:ascii="Arial" w:hAnsi="Arial" w:cs="Arial"/>
                          <w:b/>
                          <w:color w:val="002060"/>
                          <w:sz w:val="56"/>
                        </w:rPr>
                        <w:t xml:space="preserve"> Home School Agreement</w:t>
                      </w:r>
                    </w:p>
                    <w:p w:rsidRPr="00690D0F" w:rsidR="00951F55" w:rsidP="00951F55" w:rsidRDefault="00951F55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2060"/>
                          <w:sz w:val="48"/>
                        </w:rPr>
                      </w:pPr>
                      <w:r w:rsidRPr="00690D0F">
                        <w:rPr>
                          <w:rFonts w:ascii="Arial" w:hAnsi="Arial" w:cs="Arial"/>
                          <w:color w:val="002060"/>
                          <w:sz w:val="48"/>
                        </w:rPr>
                        <w:t>(2021/2022)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436CCD" wp14:editId="54B1C64B">
            <wp:simplePos x="0" y="0"/>
            <wp:positionH relativeFrom="page">
              <wp:align>left</wp:align>
            </wp:positionH>
            <wp:positionV relativeFrom="paragraph">
              <wp:posOffset>10160</wp:posOffset>
            </wp:positionV>
            <wp:extent cx="3576251" cy="880510"/>
            <wp:effectExtent l="0" t="0" r="9525" b="4445"/>
            <wp:wrapThrough wrapText="bothSides">
              <wp:wrapPolygon edited="0">
                <wp:start x="0" y="0"/>
                <wp:lineTo x="0" y="21303"/>
                <wp:lineTo x="21552" y="21303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251" cy="88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8F382" w14:textId="0B403A6C" w:rsidR="00467B43" w:rsidRDefault="0783B52D" w:rsidP="4E37DC75">
      <w:pPr>
        <w:tabs>
          <w:tab w:val="left" w:pos="12191"/>
        </w:tabs>
        <w:ind w:left="720"/>
      </w:pPr>
      <w:r>
        <w:rPr>
          <w:noProof/>
        </w:rPr>
        <w:drawing>
          <wp:inline distT="0" distB="0" distL="0" distR="0" wp14:anchorId="01036C65" wp14:editId="4E37DC75">
            <wp:extent cx="3411855" cy="463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85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27DA4" w14:textId="77777777" w:rsidR="00690D0F" w:rsidRDefault="00690D0F"/>
    <w:tbl>
      <w:tblPr>
        <w:tblStyle w:val="TableGrid"/>
        <w:tblpPr w:leftFromText="180" w:rightFromText="180" w:vertAnchor="page" w:horzAnchor="margin" w:tblpX="-165" w:tblpY="1969"/>
        <w:tblW w:w="22824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7828"/>
        <w:gridCol w:w="7498"/>
        <w:gridCol w:w="7498"/>
      </w:tblGrid>
      <w:tr w:rsidR="001B5EFB" w14:paraId="7CEAFFE9" w14:textId="77777777" w:rsidTr="42812D10">
        <w:trPr>
          <w:trHeight w:val="667"/>
        </w:trPr>
        <w:tc>
          <w:tcPr>
            <w:tcW w:w="7828" w:type="dxa"/>
            <w:vAlign w:val="center"/>
          </w:tcPr>
          <w:p w14:paraId="6A3AFE5A" w14:textId="77777777" w:rsidR="001B5EFB" w:rsidRPr="00690D0F" w:rsidRDefault="001B5EFB" w:rsidP="001B5EFB">
            <w:pPr>
              <w:rPr>
                <w:rFonts w:ascii="Arial" w:hAnsi="Arial" w:cs="Arial"/>
                <w:b/>
                <w:color w:val="002060"/>
                <w:sz w:val="28"/>
                <w:szCs w:val="24"/>
              </w:rPr>
            </w:pPr>
            <w:r w:rsidRPr="00690D0F">
              <w:rPr>
                <w:rFonts w:ascii="Arial" w:hAnsi="Arial" w:cs="Arial"/>
                <w:b/>
                <w:color w:val="002060"/>
                <w:sz w:val="28"/>
                <w:szCs w:val="24"/>
              </w:rPr>
              <w:t>As a school we will:</w:t>
            </w:r>
          </w:p>
        </w:tc>
        <w:tc>
          <w:tcPr>
            <w:tcW w:w="7498" w:type="dxa"/>
            <w:vAlign w:val="center"/>
          </w:tcPr>
          <w:p w14:paraId="743CB39C" w14:textId="77777777" w:rsidR="001B5EFB" w:rsidRPr="00690D0F" w:rsidRDefault="001B5EFB" w:rsidP="001B5EFB">
            <w:pPr>
              <w:rPr>
                <w:rFonts w:ascii="Arial" w:hAnsi="Arial" w:cs="Arial"/>
                <w:b/>
                <w:color w:val="002060"/>
                <w:sz w:val="28"/>
                <w:szCs w:val="24"/>
              </w:rPr>
            </w:pPr>
            <w:r w:rsidRPr="00690D0F">
              <w:rPr>
                <w:rFonts w:ascii="Arial" w:hAnsi="Arial" w:cs="Arial"/>
                <w:b/>
                <w:color w:val="002060"/>
                <w:sz w:val="28"/>
                <w:szCs w:val="24"/>
              </w:rPr>
              <w:t>As a parent/carer we will:</w:t>
            </w:r>
          </w:p>
        </w:tc>
        <w:tc>
          <w:tcPr>
            <w:tcW w:w="7498" w:type="dxa"/>
            <w:vAlign w:val="center"/>
          </w:tcPr>
          <w:p w14:paraId="57C35D9C" w14:textId="77777777" w:rsidR="001B5EFB" w:rsidRPr="00690D0F" w:rsidRDefault="001B5EFB" w:rsidP="001B5EFB">
            <w:pPr>
              <w:rPr>
                <w:rFonts w:ascii="Arial" w:hAnsi="Arial" w:cs="Arial"/>
                <w:b/>
                <w:color w:val="002060"/>
                <w:sz w:val="28"/>
                <w:szCs w:val="24"/>
              </w:rPr>
            </w:pPr>
            <w:r w:rsidRPr="00690D0F">
              <w:rPr>
                <w:rFonts w:ascii="Arial" w:hAnsi="Arial" w:cs="Arial"/>
                <w:b/>
                <w:color w:val="002060"/>
                <w:sz w:val="28"/>
                <w:szCs w:val="24"/>
              </w:rPr>
              <w:t>As a child I will:</w:t>
            </w:r>
          </w:p>
        </w:tc>
      </w:tr>
      <w:tr w:rsidR="001B5EFB" w14:paraId="53C0B0E3" w14:textId="77777777" w:rsidTr="42812D10">
        <w:trPr>
          <w:trHeight w:val="11994"/>
        </w:trPr>
        <w:tc>
          <w:tcPr>
            <w:tcW w:w="7828" w:type="dxa"/>
          </w:tcPr>
          <w:p w14:paraId="5E689078" w14:textId="77777777" w:rsidR="001B5EFB" w:rsidRPr="00313741" w:rsidRDefault="001B5EFB" w:rsidP="001B5EFB">
            <w:pPr>
              <w:pStyle w:val="ListParagraph"/>
              <w:ind w:left="720" w:right="233"/>
              <w:rPr>
                <w:rFonts w:ascii="Arial" w:hAnsi="Arial" w:cs="Arial"/>
                <w:color w:val="002060"/>
              </w:rPr>
            </w:pPr>
          </w:p>
          <w:p w14:paraId="6C7B2B20" w14:textId="64BBB411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ind w:right="233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Provide a broad and balanced curriculum that </w:t>
            </w:r>
            <w:r w:rsidR="4080F099" w:rsidRPr="42812D10">
              <w:rPr>
                <w:rFonts w:ascii="Arial" w:hAnsi="Arial" w:cs="Arial"/>
                <w:color w:val="002060"/>
                <w:sz w:val="23"/>
                <w:szCs w:val="23"/>
              </w:rPr>
              <w:t>ensures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your child’s</w:t>
            </w:r>
            <w:r w:rsidR="58198792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  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well-being, mental health and academic needs</w:t>
            </w:r>
            <w:r w:rsidR="7CEDA43D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are fulfilled</w:t>
            </w:r>
            <w:r w:rsidR="5DF41641" w:rsidRPr="42812D10">
              <w:rPr>
                <w:rFonts w:ascii="Arial" w:hAnsi="Arial" w:cs="Arial"/>
                <w:color w:val="002060"/>
                <w:sz w:val="23"/>
                <w:szCs w:val="23"/>
              </w:rPr>
              <w:t>.</w:t>
            </w:r>
            <w:r>
              <w:br/>
            </w:r>
          </w:p>
          <w:p w14:paraId="4C325B2B" w14:textId="21DCEBE1" w:rsidR="001B5EFB" w:rsidRPr="001B5EFB" w:rsidRDefault="441424E2" w:rsidP="42812D10">
            <w:pPr>
              <w:pStyle w:val="ListParagraph"/>
              <w:numPr>
                <w:ilvl w:val="0"/>
                <w:numId w:val="1"/>
              </w:numPr>
              <w:ind w:right="233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Support a</w:t>
            </w:r>
            <w:r w:rsidR="4652A38F" w:rsidRPr="42812D10">
              <w:rPr>
                <w:rFonts w:ascii="Arial" w:hAnsi="Arial" w:cs="Arial"/>
                <w:color w:val="002060"/>
                <w:sz w:val="23"/>
                <w:szCs w:val="23"/>
              </w:rPr>
              <w:t>n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d challenge </w:t>
            </w:r>
            <w:r w:rsidR="001B5EFB" w:rsidRPr="42812D10">
              <w:rPr>
                <w:rFonts w:ascii="Arial" w:hAnsi="Arial" w:cs="Arial"/>
                <w:color w:val="002060"/>
                <w:sz w:val="23"/>
                <w:szCs w:val="23"/>
              </w:rPr>
              <w:t>your child</w:t>
            </w:r>
            <w:r w:rsidR="73D88582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to</w:t>
            </w:r>
            <w:r w:rsidR="001B5EFB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meet their full potential</w:t>
            </w:r>
            <w:r w:rsidR="3482CCBA" w:rsidRPr="42812D10">
              <w:rPr>
                <w:rFonts w:ascii="Arial" w:hAnsi="Arial" w:cs="Arial"/>
                <w:color w:val="002060"/>
                <w:sz w:val="23"/>
                <w:szCs w:val="23"/>
              </w:rPr>
              <w:t>.</w:t>
            </w:r>
            <w:r w:rsidR="001B5EFB">
              <w:br/>
            </w:r>
          </w:p>
          <w:p w14:paraId="42E053DE" w14:textId="4B1C73DE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ind w:right="233"/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Provide a safe</w:t>
            </w:r>
            <w:r w:rsidR="498F8380" w:rsidRPr="42812D10">
              <w:rPr>
                <w:rFonts w:ascii="Arial" w:hAnsi="Arial" w:cs="Arial"/>
                <w:color w:val="002060"/>
                <w:sz w:val="23"/>
                <w:szCs w:val="23"/>
              </w:rPr>
              <w:t>, caring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and happy environment where all children are valued, respected and listened to.</w:t>
            </w:r>
            <w:r>
              <w:br/>
            </w:r>
          </w:p>
          <w:p w14:paraId="32FE3DEC" w14:textId="77777777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ascii="Arial" w:eastAsia="Times New Roman" w:hAnsi="Arial" w:cs="Arial"/>
                <w:color w:val="002060"/>
                <w:sz w:val="23"/>
                <w:szCs w:val="23"/>
              </w:rPr>
            </w:pPr>
            <w:r w:rsidRPr="001B5EFB">
              <w:rPr>
                <w:rFonts w:ascii="Arial" w:eastAsia="Times New Roman" w:hAnsi="Arial" w:cs="Arial"/>
                <w:color w:val="002060"/>
                <w:sz w:val="23"/>
                <w:szCs w:val="23"/>
                <w:bdr w:val="none" w:sz="0" w:space="0" w:color="auto" w:frame="1"/>
              </w:rPr>
              <w:t>Promote high standards and high expectations of effort and attainment to ensure your child achieves their potential.</w:t>
            </w:r>
            <w:r w:rsidRPr="001B5EFB">
              <w:rPr>
                <w:rFonts w:ascii="Arial" w:eastAsia="Times New Roman" w:hAnsi="Arial" w:cs="Arial"/>
                <w:color w:val="002060"/>
                <w:sz w:val="23"/>
                <w:szCs w:val="23"/>
                <w:bdr w:val="none" w:sz="0" w:space="0" w:color="auto" w:frame="1"/>
              </w:rPr>
              <w:br/>
            </w:r>
          </w:p>
          <w:p w14:paraId="5E9A4B24" w14:textId="77777777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textAlignment w:val="top"/>
              <w:rPr>
                <w:rFonts w:ascii="Arial" w:eastAsia="Times New Roman" w:hAnsi="Arial" w:cs="Arial"/>
                <w:color w:val="002060"/>
                <w:sz w:val="23"/>
                <w:szCs w:val="23"/>
              </w:rPr>
            </w:pPr>
            <w:r w:rsidRPr="001B5EFB">
              <w:rPr>
                <w:rFonts w:ascii="Arial" w:hAnsi="Arial" w:cs="Arial"/>
                <w:color w:val="002060"/>
                <w:sz w:val="23"/>
                <w:szCs w:val="23"/>
                <w:shd w:val="clear" w:color="auto" w:fill="FFFFFF"/>
              </w:rPr>
              <w:t>Provide opportunities for children to develop positive social relationships, self-esteem and a sense of responsibility</w:t>
            </w:r>
            <w:r w:rsidRPr="001B5EFB">
              <w:rPr>
                <w:rFonts w:ascii="Arial" w:hAnsi="Arial" w:cs="Arial"/>
                <w:color w:val="002060"/>
                <w:sz w:val="23"/>
                <w:szCs w:val="23"/>
                <w:shd w:val="clear" w:color="auto" w:fill="FFFFFF"/>
              </w:rPr>
              <w:br/>
            </w:r>
          </w:p>
          <w:p w14:paraId="31DBE158" w14:textId="77777777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001B5EFB">
              <w:rPr>
                <w:rFonts w:ascii="Arial" w:hAnsi="Arial" w:cs="Arial"/>
                <w:color w:val="002060"/>
                <w:sz w:val="23"/>
                <w:szCs w:val="23"/>
                <w:shd w:val="clear" w:color="auto" w:fill="FFFFFF"/>
              </w:rPr>
              <w:t>Encourage your child to become an active member within our community and help them to see that they can have an impact on the world around them.</w:t>
            </w:r>
            <w:r w:rsidRPr="001B5EFB">
              <w:rPr>
                <w:rFonts w:ascii="Arial" w:hAnsi="Arial" w:cs="Arial"/>
                <w:color w:val="002060"/>
                <w:sz w:val="23"/>
                <w:szCs w:val="23"/>
                <w:shd w:val="clear" w:color="auto" w:fill="FFFFFF"/>
              </w:rPr>
              <w:br/>
            </w:r>
          </w:p>
          <w:p w14:paraId="50599A90" w14:textId="637CAE14" w:rsidR="001B5EFB" w:rsidRPr="001B5EFB" w:rsidRDefault="4CBBB225" w:rsidP="42812D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Build relationships with</w:t>
            </w:r>
            <w:r w:rsidR="001B5EFB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all children</w:t>
            </w:r>
            <w:r w:rsidR="10D1DC29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and their families</w:t>
            </w:r>
            <w:r w:rsidR="001B5EFB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</w:t>
            </w:r>
            <w:r w:rsidR="088E2FD1" w:rsidRPr="42812D10">
              <w:rPr>
                <w:rFonts w:ascii="Arial" w:hAnsi="Arial" w:cs="Arial"/>
                <w:color w:val="002060"/>
                <w:sz w:val="23"/>
                <w:szCs w:val="23"/>
              </w:rPr>
              <w:t>based on</w:t>
            </w:r>
            <w:r w:rsidR="001B5EFB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respect and dignity regardless of gender, race, culture, belief, values and need.</w:t>
            </w:r>
            <w:r w:rsidR="001B5EFB">
              <w:br/>
            </w:r>
          </w:p>
          <w:p w14:paraId="188B5C7C" w14:textId="77777777" w:rsidR="001B5EFB" w:rsidRPr="00C228A7" w:rsidRDefault="001B5EFB" w:rsidP="42812D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Respond to any conflict in a restorative manner.</w:t>
            </w:r>
            <w:r>
              <w:br/>
            </w:r>
          </w:p>
          <w:p w14:paraId="3567B02E" w14:textId="77777777" w:rsidR="001B5EFB" w:rsidRPr="00C228A7" w:rsidRDefault="001B5EFB" w:rsidP="42812D10">
            <w:pPr>
              <w:pStyle w:val="ListParagraph"/>
              <w:numPr>
                <w:ilvl w:val="0"/>
                <w:numId w:val="1"/>
              </w:numPr>
              <w:ind w:right="233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Teach your child to develop a positive attitude to others, regardless of gender, race, culture, belief, values, age and need. </w:t>
            </w:r>
          </w:p>
          <w:p w14:paraId="65DE91DA" w14:textId="77777777" w:rsidR="001B5EFB" w:rsidRPr="001B5EFB" w:rsidRDefault="001B5EFB" w:rsidP="001B5EFB">
            <w:pPr>
              <w:pStyle w:val="ListParagraph"/>
              <w:ind w:left="720" w:right="233"/>
              <w:rPr>
                <w:rFonts w:ascii="Arial" w:hAnsi="Arial" w:cs="Arial"/>
                <w:color w:val="002060"/>
                <w:sz w:val="23"/>
                <w:szCs w:val="23"/>
              </w:rPr>
            </w:pPr>
          </w:p>
          <w:p w14:paraId="268E3A6E" w14:textId="77777777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Respect the confidentiality of information regarding each child.</w:t>
            </w:r>
            <w:r>
              <w:br/>
            </w:r>
          </w:p>
          <w:p w14:paraId="39644675" w14:textId="727C458C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Contact you if there is a problem with</w:t>
            </w:r>
            <w:r w:rsidR="43301D7A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your child’s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attendance, hea</w:t>
            </w:r>
            <w:r w:rsidR="23569B95" w:rsidRPr="42812D10">
              <w:rPr>
                <w:rFonts w:ascii="Arial" w:hAnsi="Arial" w:cs="Arial"/>
                <w:color w:val="002060"/>
                <w:sz w:val="23"/>
                <w:szCs w:val="23"/>
              </w:rPr>
              <w:t>l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th, behaviour or </w:t>
            </w:r>
            <w:r w:rsidR="161041C8" w:rsidRPr="42812D10">
              <w:rPr>
                <w:rFonts w:ascii="Arial" w:hAnsi="Arial" w:cs="Arial"/>
                <w:color w:val="002060"/>
                <w:sz w:val="23"/>
                <w:szCs w:val="23"/>
              </w:rPr>
              <w:t>academic performance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. </w:t>
            </w:r>
            <w:r>
              <w:br/>
            </w:r>
          </w:p>
          <w:p w14:paraId="56EFCEB2" w14:textId="77777777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4E37DC75">
              <w:rPr>
                <w:rFonts w:ascii="Arial" w:eastAsia="Times New Roman" w:hAnsi="Arial" w:cs="Arial"/>
                <w:color w:val="002060"/>
                <w:sz w:val="23"/>
                <w:szCs w:val="23"/>
                <w:bdr w:val="none" w:sz="0" w:space="0" w:color="auto" w:frame="1"/>
              </w:rPr>
              <w:t>Provide a written report informing you of your child’s progress and provide opportunities for you to discuss your child’s progress with their class teacher.</w:t>
            </w:r>
            <w:r w:rsidRPr="001B5EFB">
              <w:rPr>
                <w:rFonts w:ascii="Arial" w:eastAsia="Times New Roman" w:hAnsi="Arial" w:cs="Arial"/>
                <w:color w:val="002060"/>
                <w:sz w:val="23"/>
                <w:szCs w:val="23"/>
                <w:bdr w:val="none" w:sz="0" w:space="0" w:color="auto" w:frame="1"/>
              </w:rPr>
              <w:br/>
            </w:r>
          </w:p>
          <w:p w14:paraId="48D9547C" w14:textId="3E3EA1C8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Make you aware of what you</w:t>
            </w:r>
            <w:r w:rsidR="55DFAE84" w:rsidRPr="42812D10">
              <w:rPr>
                <w:rFonts w:ascii="Arial" w:hAnsi="Arial" w:cs="Arial"/>
                <w:color w:val="002060"/>
                <w:sz w:val="23"/>
                <w:szCs w:val="23"/>
              </w:rPr>
              <w:t>r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child is learning in class each half term through curriculum</w:t>
            </w:r>
            <w:r w:rsidR="26AFF29E"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and class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 newsletter</w:t>
            </w:r>
            <w:r w:rsidR="291D24A8" w:rsidRPr="42812D10">
              <w:rPr>
                <w:rFonts w:ascii="Arial" w:hAnsi="Arial" w:cs="Arial"/>
                <w:color w:val="002060"/>
                <w:sz w:val="23"/>
                <w:szCs w:val="23"/>
              </w:rPr>
              <w:t>s</w:t>
            </w: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.</w:t>
            </w:r>
            <w:r>
              <w:br/>
            </w:r>
          </w:p>
          <w:p w14:paraId="57D3D07B" w14:textId="3CE4D6C5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eastAsia="Times New Roman" w:hAnsi="Arial" w:cs="Arial"/>
                <w:color w:val="002060"/>
                <w:sz w:val="23"/>
                <w:szCs w:val="23"/>
              </w:rPr>
            </w:pPr>
            <w:r w:rsidRPr="001B5EFB">
              <w:rPr>
                <w:rFonts w:ascii="Arial" w:eastAsia="Times New Roman" w:hAnsi="Arial" w:cs="Arial"/>
                <w:color w:val="002060"/>
                <w:sz w:val="23"/>
                <w:szCs w:val="23"/>
                <w:bdr w:val="none" w:sz="0" w:space="0" w:color="auto" w:frame="1"/>
              </w:rPr>
              <w:t xml:space="preserve">Deal with concerns promptly and </w:t>
            </w:r>
            <w:r w:rsidR="3A7F51F6" w:rsidRPr="001B5EFB">
              <w:rPr>
                <w:rFonts w:ascii="Arial" w:eastAsia="Times New Roman" w:hAnsi="Arial" w:cs="Arial"/>
                <w:color w:val="002060"/>
                <w:sz w:val="23"/>
                <w:szCs w:val="23"/>
                <w:bdr w:val="none" w:sz="0" w:space="0" w:color="auto" w:frame="1"/>
              </w:rPr>
              <w:t>work alongside families</w:t>
            </w:r>
            <w:r w:rsidRPr="001B5EFB">
              <w:rPr>
                <w:rFonts w:ascii="Arial" w:eastAsia="Times New Roman" w:hAnsi="Arial" w:cs="Arial"/>
                <w:color w:val="002060"/>
                <w:sz w:val="23"/>
                <w:szCs w:val="23"/>
                <w:bdr w:val="none" w:sz="0" w:space="0" w:color="auto" w:frame="1"/>
              </w:rPr>
              <w:t xml:space="preserve"> </w:t>
            </w:r>
            <w:r w:rsidR="7276036F" w:rsidRPr="4E37DC75">
              <w:rPr>
                <w:rFonts w:ascii="Arial" w:eastAsia="Times New Roman" w:hAnsi="Arial" w:cs="Arial"/>
                <w:color w:val="002060"/>
                <w:sz w:val="23"/>
                <w:szCs w:val="23"/>
              </w:rPr>
              <w:t>to ensure they are resolved.</w:t>
            </w:r>
          </w:p>
          <w:p w14:paraId="494EAC7D" w14:textId="2322949E" w:rsidR="4E37DC75" w:rsidRDefault="4E37DC75" w:rsidP="4E37DC75">
            <w:pPr>
              <w:spacing w:line="259" w:lineRule="auto"/>
              <w:rPr>
                <w:rFonts w:ascii="Arial" w:eastAsia="Times New Roman" w:hAnsi="Arial" w:cs="Arial"/>
                <w:color w:val="002060"/>
                <w:sz w:val="23"/>
                <w:szCs w:val="23"/>
                <w:lang w:eastAsia="en-GB"/>
              </w:rPr>
            </w:pPr>
          </w:p>
          <w:p w14:paraId="739A28DB" w14:textId="5BB1611E" w:rsidR="001B5EFB" w:rsidRPr="001B5EFB" w:rsidRDefault="001B5EFB" w:rsidP="42812D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Provide information to you about our school, including relevant policies, meetings, workshops, and events through Class Dojo, </w:t>
            </w:r>
            <w:proofErr w:type="spellStart"/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MyEd</w:t>
            </w:r>
            <w:proofErr w:type="spellEnd"/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>,  school website, Facebook and Twitter at regular intervals.</w:t>
            </w:r>
            <w:r>
              <w:br/>
            </w:r>
          </w:p>
          <w:p w14:paraId="5E2E2231" w14:textId="45272503" w:rsidR="465C4C1F" w:rsidRDefault="465C4C1F" w:rsidP="42812D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2060"/>
                <w:sz w:val="23"/>
                <w:szCs w:val="23"/>
              </w:rPr>
            </w:pPr>
            <w:r w:rsidRPr="42812D10">
              <w:rPr>
                <w:rFonts w:ascii="Arial" w:hAnsi="Arial" w:cs="Arial"/>
                <w:color w:val="002060"/>
                <w:sz w:val="23"/>
                <w:szCs w:val="23"/>
              </w:rPr>
              <w:t xml:space="preserve">Provide opportunities for you to be actively involved in your child’s learning and all aspects of school life. </w:t>
            </w:r>
          </w:p>
          <w:p w14:paraId="3166B69C" w14:textId="77777777" w:rsidR="001B5EFB" w:rsidRPr="00313741" w:rsidRDefault="001B5EFB" w:rsidP="001B5EFB">
            <w:pPr>
              <w:rPr>
                <w:rFonts w:ascii="Arial" w:eastAsia="Times New Roman" w:hAnsi="Arial" w:cs="Arial"/>
                <w:color w:val="002060"/>
                <w:lang w:eastAsia="en-GB"/>
              </w:rPr>
            </w:pPr>
          </w:p>
        </w:tc>
        <w:tc>
          <w:tcPr>
            <w:tcW w:w="7498" w:type="dxa"/>
          </w:tcPr>
          <w:p w14:paraId="4C783D63" w14:textId="77777777" w:rsidR="001B5EFB" w:rsidRPr="00690D0F" w:rsidRDefault="001B5EFB" w:rsidP="001B5EFB">
            <w:pPr>
              <w:pStyle w:val="ListParagraph"/>
              <w:ind w:left="644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67E30136" w14:textId="60B6613A" w:rsidR="001B5EFB" w:rsidRDefault="001B5EFB" w:rsidP="42812D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hAnsi="Arial" w:cs="Arial"/>
                <w:color w:val="002060"/>
              </w:rPr>
              <w:t xml:space="preserve">Make sure my child attends school </w:t>
            </w:r>
            <w:r w:rsidR="00C228A7" w:rsidRPr="42812D10">
              <w:rPr>
                <w:rFonts w:ascii="Arial" w:hAnsi="Arial" w:cs="Arial"/>
                <w:b/>
                <w:bCs/>
                <w:color w:val="002060"/>
              </w:rPr>
              <w:t>every day</w:t>
            </w:r>
            <w:r w:rsidRPr="42812D10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Pr="42812D10">
              <w:rPr>
                <w:rFonts w:ascii="Arial" w:hAnsi="Arial" w:cs="Arial"/>
                <w:color w:val="002060"/>
              </w:rPr>
              <w:t xml:space="preserve">and arrives </w:t>
            </w:r>
            <w:r w:rsidR="701911A2" w:rsidRPr="42812D10">
              <w:rPr>
                <w:rFonts w:ascii="Arial" w:hAnsi="Arial" w:cs="Arial"/>
                <w:color w:val="002060"/>
              </w:rPr>
              <w:t>on time by</w:t>
            </w:r>
            <w:r w:rsidRPr="42812D10">
              <w:rPr>
                <w:rFonts w:ascii="Arial" w:hAnsi="Arial" w:cs="Arial"/>
                <w:color w:val="002060"/>
              </w:rPr>
              <w:t xml:space="preserve"> 8:45am wearing </w:t>
            </w:r>
            <w:r w:rsidR="39C4B3DA" w:rsidRPr="42812D10">
              <w:rPr>
                <w:rFonts w:ascii="Arial" w:hAnsi="Arial" w:cs="Arial"/>
                <w:color w:val="002060"/>
              </w:rPr>
              <w:t xml:space="preserve">the correct </w:t>
            </w:r>
            <w:r w:rsidRPr="42812D10">
              <w:rPr>
                <w:rFonts w:ascii="Arial" w:hAnsi="Arial" w:cs="Arial"/>
                <w:color w:val="002060"/>
              </w:rPr>
              <w:t>school uniform (or PE kit on the appropriate day)</w:t>
            </w:r>
            <w:r w:rsidR="5596934B" w:rsidRPr="42812D10">
              <w:rPr>
                <w:rFonts w:ascii="Arial" w:hAnsi="Arial" w:cs="Arial"/>
                <w:color w:val="002060"/>
              </w:rPr>
              <w:t>.</w:t>
            </w:r>
          </w:p>
          <w:p w14:paraId="6C6BDB01" w14:textId="3772FE07" w:rsidR="42812D10" w:rsidRDefault="42812D10" w:rsidP="42812D10"/>
          <w:p w14:paraId="53760AE1" w14:textId="78A4C54F" w:rsidR="4A0D521B" w:rsidRDefault="4A0D521B" w:rsidP="42812D10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color w:val="002060"/>
              </w:rPr>
            </w:pPr>
            <w:r w:rsidRPr="42812D10">
              <w:rPr>
                <w:rFonts w:ascii="Arial" w:eastAsia="Arial" w:hAnsi="Arial" w:cs="Arial"/>
                <w:color w:val="002060"/>
              </w:rPr>
              <w:t>Contact the school promptly to e</w:t>
            </w:r>
            <w:r w:rsidR="49891FF9" w:rsidRPr="42812D10">
              <w:rPr>
                <w:rFonts w:ascii="Arial" w:eastAsia="Arial" w:hAnsi="Arial" w:cs="Arial"/>
                <w:color w:val="002060"/>
              </w:rPr>
              <w:t>xplain why my child is absent</w:t>
            </w:r>
            <w:r w:rsidR="26255CF5" w:rsidRPr="42812D10">
              <w:rPr>
                <w:rFonts w:ascii="Arial" w:eastAsia="Arial" w:hAnsi="Arial" w:cs="Arial"/>
                <w:color w:val="002060"/>
              </w:rPr>
              <w:t>.</w:t>
            </w:r>
          </w:p>
          <w:p w14:paraId="60894204" w14:textId="67678A7A" w:rsidR="42812D10" w:rsidRDefault="42812D10" w:rsidP="42812D10">
            <w:pPr>
              <w:rPr>
                <w:rFonts w:ascii="Arial" w:eastAsia="Arial" w:hAnsi="Arial" w:cs="Arial"/>
                <w:color w:val="002060"/>
              </w:rPr>
            </w:pPr>
          </w:p>
          <w:p w14:paraId="0373D2F4" w14:textId="7F4785F6" w:rsidR="26255CF5" w:rsidRDefault="26255CF5" w:rsidP="42812D10">
            <w:pPr>
              <w:pStyle w:val="ListParagraph"/>
              <w:numPr>
                <w:ilvl w:val="0"/>
                <w:numId w:val="8"/>
              </w:numPr>
            </w:pPr>
            <w:r w:rsidRPr="42812D10">
              <w:rPr>
                <w:rFonts w:ascii="Arial" w:hAnsi="Arial" w:cs="Arial"/>
                <w:color w:val="002060"/>
              </w:rPr>
              <w:t>Keep the school informed of any change in circumstance (e.g. address, phone number, emergency contact etc).</w:t>
            </w:r>
          </w:p>
          <w:p w14:paraId="6CD4687E" w14:textId="6E8DD1FC" w:rsidR="42812D10" w:rsidRDefault="42812D10" w:rsidP="42812D10">
            <w:pPr>
              <w:rPr>
                <w:rFonts w:ascii="Arial" w:eastAsia="Arial" w:hAnsi="Arial" w:cs="Arial"/>
                <w:color w:val="002060"/>
              </w:rPr>
            </w:pPr>
          </w:p>
          <w:p w14:paraId="071964C4" w14:textId="2517DA33" w:rsidR="001B5EFB" w:rsidRPr="00690D0F" w:rsidRDefault="001B5EFB" w:rsidP="4E37DC7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hAnsi="Arial" w:cs="Arial"/>
                <w:color w:val="002060"/>
                <w:shd w:val="clear" w:color="auto" w:fill="FFFFFF"/>
              </w:rPr>
              <w:t xml:space="preserve">Let the school know of any concerns or worries that may be affecting my child’s learning or behaviour so </w:t>
            </w:r>
            <w:r w:rsidR="7CE59935" w:rsidRPr="42812D10">
              <w:rPr>
                <w:rFonts w:ascii="Arial" w:hAnsi="Arial" w:cs="Arial"/>
                <w:color w:val="002060"/>
              </w:rPr>
              <w:t>we can work together to support and resolve the difficulty</w:t>
            </w:r>
            <w:r w:rsidR="1D1465B3" w:rsidRPr="42812D10">
              <w:rPr>
                <w:rFonts w:ascii="Arial" w:hAnsi="Arial" w:cs="Arial"/>
                <w:color w:val="002060"/>
              </w:rPr>
              <w:t>.</w:t>
            </w:r>
          </w:p>
          <w:p w14:paraId="034710DD" w14:textId="41BEAB1F" w:rsidR="4E37DC75" w:rsidRDefault="4E37DC75" w:rsidP="42812D10">
            <w:pPr>
              <w:rPr>
                <w:rFonts w:ascii="Arial" w:hAnsi="Arial" w:cs="Arial"/>
                <w:color w:val="002060"/>
              </w:rPr>
            </w:pPr>
          </w:p>
          <w:p w14:paraId="34A0BB12" w14:textId="7076E702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hAnsi="Arial" w:cs="Arial"/>
                <w:color w:val="002060"/>
              </w:rPr>
              <w:t xml:space="preserve">Regularly read information </w:t>
            </w:r>
            <w:r w:rsidR="5684498F" w:rsidRPr="42812D10">
              <w:rPr>
                <w:rFonts w:ascii="Arial" w:hAnsi="Arial" w:cs="Arial"/>
                <w:color w:val="002060"/>
              </w:rPr>
              <w:t>on</w:t>
            </w:r>
            <w:r w:rsidRPr="42812D10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42812D10">
              <w:rPr>
                <w:rFonts w:ascii="Arial" w:hAnsi="Arial" w:cs="Arial"/>
                <w:color w:val="002060"/>
              </w:rPr>
              <w:t>MyEd</w:t>
            </w:r>
            <w:proofErr w:type="spellEnd"/>
            <w:r w:rsidRPr="42812D10">
              <w:rPr>
                <w:rFonts w:ascii="Arial" w:hAnsi="Arial" w:cs="Arial"/>
                <w:color w:val="002060"/>
              </w:rPr>
              <w:t>, Class Dojo, Facebook and the school website so that I am kept up to date with important details of relevant policies, meetings, events and information about my child</w:t>
            </w:r>
            <w:r w:rsidR="3B377506" w:rsidRPr="42812D10">
              <w:rPr>
                <w:rFonts w:ascii="Arial" w:hAnsi="Arial" w:cs="Arial"/>
                <w:color w:val="002060"/>
              </w:rPr>
              <w:t>.</w:t>
            </w:r>
            <w:r>
              <w:br/>
            </w:r>
          </w:p>
          <w:p w14:paraId="15357E27" w14:textId="0255553A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textAlignment w:val="top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Times New Roman" w:hAnsi="Arial" w:cs="Arial"/>
                <w:color w:val="002060"/>
              </w:rPr>
              <w:t xml:space="preserve">Attend meetings with my child’s teacher, </w:t>
            </w:r>
            <w:r w:rsidR="1D1624D9" w:rsidRPr="42812D10">
              <w:rPr>
                <w:rFonts w:ascii="Arial" w:eastAsia="Times New Roman" w:hAnsi="Arial" w:cs="Arial"/>
                <w:color w:val="002060"/>
              </w:rPr>
              <w:t>in order to work together to</w:t>
            </w:r>
            <w:r w:rsidRPr="42812D10">
              <w:rPr>
                <w:rFonts w:ascii="Arial" w:eastAsia="Times New Roman" w:hAnsi="Arial" w:cs="Arial"/>
                <w:color w:val="002060"/>
              </w:rPr>
              <w:t xml:space="preserve"> mov</w:t>
            </w:r>
            <w:r w:rsidR="79F08448" w:rsidRPr="42812D10">
              <w:rPr>
                <w:rFonts w:ascii="Arial" w:eastAsia="Times New Roman" w:hAnsi="Arial" w:cs="Arial"/>
                <w:color w:val="002060"/>
              </w:rPr>
              <w:t>e their</w:t>
            </w:r>
            <w:r w:rsidRPr="42812D10">
              <w:rPr>
                <w:rFonts w:ascii="Arial" w:eastAsia="Times New Roman" w:hAnsi="Arial" w:cs="Arial"/>
                <w:color w:val="002060"/>
              </w:rPr>
              <w:t xml:space="preserve"> learning</w:t>
            </w:r>
            <w:r w:rsidR="504E0CAF" w:rsidRPr="42812D10">
              <w:rPr>
                <w:rFonts w:ascii="Arial" w:eastAsia="Times New Roman" w:hAnsi="Arial" w:cs="Arial"/>
                <w:color w:val="002060"/>
              </w:rPr>
              <w:t xml:space="preserve"> and personal development</w:t>
            </w:r>
            <w:r w:rsidRPr="42812D10">
              <w:rPr>
                <w:rFonts w:ascii="Arial" w:eastAsia="Times New Roman" w:hAnsi="Arial" w:cs="Arial"/>
                <w:color w:val="002060"/>
              </w:rPr>
              <w:t xml:space="preserve"> forward</w:t>
            </w:r>
            <w:r w:rsidR="3943B28E" w:rsidRPr="42812D10">
              <w:rPr>
                <w:rFonts w:ascii="Arial" w:eastAsia="Times New Roman" w:hAnsi="Arial" w:cs="Arial"/>
                <w:color w:val="002060"/>
              </w:rPr>
              <w:t>.</w:t>
            </w:r>
            <w:r>
              <w:br/>
            </w:r>
          </w:p>
          <w:p w14:paraId="40356520" w14:textId="5DEC5628" w:rsidR="001B5EFB" w:rsidRPr="00690D0F" w:rsidRDefault="08B19218" w:rsidP="4E37DC75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Times New Roman" w:hAnsi="Arial" w:cs="Arial"/>
                <w:color w:val="002060"/>
              </w:rPr>
              <w:t>Support school in implementing the school behaviour p</w:t>
            </w:r>
            <w:r w:rsidR="5DEDB2BA" w:rsidRPr="42812D10">
              <w:rPr>
                <w:rFonts w:ascii="Arial" w:eastAsia="Times New Roman" w:hAnsi="Arial" w:cs="Arial"/>
                <w:color w:val="002060"/>
              </w:rPr>
              <w:t>rotocol</w:t>
            </w:r>
            <w:r w:rsidR="470D794E" w:rsidRPr="42812D10">
              <w:rPr>
                <w:rFonts w:ascii="Arial" w:eastAsia="Times New Roman" w:hAnsi="Arial" w:cs="Arial"/>
                <w:color w:val="002060"/>
              </w:rPr>
              <w:t>.</w:t>
            </w:r>
          </w:p>
          <w:p w14:paraId="4BBFE9DB" w14:textId="6B85273A" w:rsidR="42812D10" w:rsidRDefault="42812D10" w:rsidP="42812D10">
            <w:pPr>
              <w:rPr>
                <w:rFonts w:ascii="Arial" w:eastAsia="Times New Roman" w:hAnsi="Arial" w:cs="Arial"/>
                <w:color w:val="002060"/>
              </w:rPr>
            </w:pPr>
          </w:p>
          <w:p w14:paraId="4B14B30A" w14:textId="3C3F5B73" w:rsidR="39956169" w:rsidRDefault="39956169" w:rsidP="42812D10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2060"/>
              </w:rPr>
            </w:pPr>
            <w:r w:rsidRPr="42812D10">
              <w:rPr>
                <w:rFonts w:ascii="Arial" w:eastAsia="Times New Roman" w:hAnsi="Arial" w:cs="Arial"/>
                <w:color w:val="002060"/>
              </w:rPr>
              <w:t>Support my child with maintaining good behaviour.</w:t>
            </w:r>
          </w:p>
          <w:p w14:paraId="18A9B0B4" w14:textId="0099B32E" w:rsidR="42812D10" w:rsidRDefault="42812D10" w:rsidP="42812D10">
            <w:pPr>
              <w:rPr>
                <w:rFonts w:ascii="Arial" w:eastAsia="Times New Roman" w:hAnsi="Arial" w:cs="Arial"/>
                <w:color w:val="002060"/>
              </w:rPr>
            </w:pPr>
          </w:p>
          <w:p w14:paraId="77116F59" w14:textId="4E75F2A8" w:rsidR="47571C7E" w:rsidRDefault="47571C7E" w:rsidP="42812D10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2060"/>
              </w:rPr>
            </w:pPr>
            <w:r w:rsidRPr="42812D10">
              <w:rPr>
                <w:rFonts w:ascii="Arial" w:eastAsia="Times New Roman" w:hAnsi="Arial" w:cs="Arial"/>
                <w:color w:val="002060"/>
              </w:rPr>
              <w:t>Treat all members of the school community with respect and politeness.</w:t>
            </w:r>
          </w:p>
          <w:p w14:paraId="27C28B4F" w14:textId="254B30D8" w:rsidR="001B5EFB" w:rsidRPr="00690D0F" w:rsidRDefault="001B5EFB" w:rsidP="42812D10">
            <w:pPr>
              <w:rPr>
                <w:rFonts w:ascii="Arial" w:eastAsia="Times New Roman" w:hAnsi="Arial" w:cs="Arial"/>
                <w:color w:val="002060"/>
              </w:rPr>
            </w:pPr>
          </w:p>
          <w:p w14:paraId="5B7556FD" w14:textId="796FA0E4" w:rsidR="001B5EFB" w:rsidRPr="00690D0F" w:rsidRDefault="1E3C3EE7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hAnsi="Arial" w:cs="Arial"/>
                <w:color w:val="002060"/>
              </w:rPr>
              <w:t>P</w:t>
            </w:r>
            <w:r w:rsidR="0F18287C" w:rsidRPr="42812D10">
              <w:rPr>
                <w:rFonts w:ascii="Arial" w:hAnsi="Arial" w:cs="Arial"/>
                <w:color w:val="002060"/>
              </w:rPr>
              <w:t>lay an active role in their learning</w:t>
            </w:r>
            <w:r w:rsidR="6BD3105B" w:rsidRPr="42812D10">
              <w:rPr>
                <w:rFonts w:ascii="Arial" w:hAnsi="Arial" w:cs="Arial"/>
                <w:color w:val="002060"/>
              </w:rPr>
              <w:t xml:space="preserve"> and read regularly with them at home.</w:t>
            </w:r>
            <w:r w:rsidR="001B5EFB">
              <w:br/>
            </w:r>
          </w:p>
          <w:p w14:paraId="6D25155E" w14:textId="764F4E0E" w:rsidR="001B5EFB" w:rsidRPr="00690D0F" w:rsidRDefault="619E1381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hAnsi="Arial" w:cs="Arial"/>
                <w:color w:val="002060"/>
              </w:rPr>
              <w:t>Respect the confidentiality of each child in school.</w:t>
            </w:r>
          </w:p>
          <w:p w14:paraId="1F81308B" w14:textId="7E4A9173" w:rsidR="001B5EFB" w:rsidRPr="00690D0F" w:rsidRDefault="001B5EFB" w:rsidP="42812D10"/>
          <w:p w14:paraId="3A301558" w14:textId="77777777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Times New Roman" w:hAnsi="Arial" w:cs="Arial"/>
                <w:color w:val="002060"/>
              </w:rPr>
              <w:t>Use social media responsibly:</w:t>
            </w:r>
          </w:p>
          <w:p w14:paraId="075FD11C" w14:textId="68CB9719" w:rsidR="6E6A9B14" w:rsidRDefault="6E6A9B14" w:rsidP="42812D1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Times New Roman" w:hAnsi="Arial" w:cs="Arial"/>
                <w:color w:val="002060"/>
              </w:rPr>
              <w:t xml:space="preserve">Only take and use pictures of </w:t>
            </w:r>
            <w:r w:rsidR="5C1B8031" w:rsidRPr="42812D10">
              <w:rPr>
                <w:rFonts w:ascii="Arial" w:eastAsia="Times New Roman" w:hAnsi="Arial" w:cs="Arial"/>
                <w:color w:val="002060"/>
              </w:rPr>
              <w:t>my</w:t>
            </w:r>
            <w:r w:rsidRPr="42812D10">
              <w:rPr>
                <w:rFonts w:ascii="Arial" w:eastAsia="Times New Roman" w:hAnsi="Arial" w:cs="Arial"/>
                <w:color w:val="002060"/>
              </w:rPr>
              <w:t xml:space="preserve"> child at school events</w:t>
            </w:r>
          </w:p>
          <w:p w14:paraId="2B2A3985" w14:textId="547F588F" w:rsidR="001B5EFB" w:rsidRPr="00690D0F" w:rsidRDefault="001B5EFB" w:rsidP="42812D10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Times New Roman" w:hAnsi="Arial" w:cs="Arial"/>
                <w:color w:val="002060"/>
              </w:rPr>
              <w:t>Discuss the school in a positive light within the wider community.</w:t>
            </w:r>
          </w:p>
          <w:p w14:paraId="0DED6AF4" w14:textId="14AC127B" w:rsidR="001B5EFB" w:rsidRPr="00690D0F" w:rsidRDefault="001B5EFB" w:rsidP="42812D1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Times New Roman" w:hAnsi="Arial" w:cs="Arial"/>
                <w:color w:val="002060"/>
              </w:rPr>
              <w:t xml:space="preserve">Do not discuss children, other than my own. </w:t>
            </w:r>
          </w:p>
          <w:p w14:paraId="682CB8A1" w14:textId="77777777" w:rsidR="001B5EFB" w:rsidRDefault="001B5EFB" w:rsidP="42812D10">
            <w:pPr>
              <w:ind w:left="1276"/>
              <w:textAlignment w:val="top"/>
              <w:rPr>
                <w:rFonts w:ascii="Arial" w:hAnsi="Arial" w:cs="Arial"/>
                <w:color w:val="002060"/>
              </w:rPr>
            </w:pPr>
          </w:p>
          <w:p w14:paraId="16B3D5DA" w14:textId="77777777" w:rsidR="001B5EFB" w:rsidRDefault="001B5EFB" w:rsidP="001B5EFB">
            <w:pPr>
              <w:ind w:left="1276"/>
              <w:textAlignment w:val="top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C1FCC1D" w14:textId="77777777" w:rsidR="001B5EFB" w:rsidRPr="00690D0F" w:rsidRDefault="001B5EFB" w:rsidP="001B5EFB">
            <w:pPr>
              <w:ind w:left="1276"/>
              <w:textAlignment w:val="top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498" w:type="dxa"/>
          </w:tcPr>
          <w:p w14:paraId="3AE625B0" w14:textId="77777777" w:rsidR="001B5EFB" w:rsidRPr="00690D0F" w:rsidRDefault="001B5EFB" w:rsidP="001B5EFB">
            <w:pPr>
              <w:pStyle w:val="ListParagraph"/>
              <w:ind w:left="644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2A40B0C6" w14:textId="77777777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Come to school every day and on time. </w:t>
            </w:r>
            <w:r>
              <w:br/>
            </w:r>
          </w:p>
          <w:p w14:paraId="0ECA5B9F" w14:textId="24F7FE87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Wear my school uniform (or my PE kit on PE days)</w:t>
            </w:r>
            <w:r w:rsidR="2359B238"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>
              <w:br/>
            </w:r>
          </w:p>
          <w:p w14:paraId="0429A560" w14:textId="77777777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Take good care of all equipment and our school building.</w:t>
            </w:r>
            <w:r>
              <w:br/>
            </w:r>
          </w:p>
          <w:p w14:paraId="79E799C6" w14:textId="3EFE4DE1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Reflect and think carefully if things go wrong</w:t>
            </w:r>
            <w:r w:rsidR="7FF9A875"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  <w:p w14:paraId="2E4AAD38" w14:textId="52D86341" w:rsidR="001B5EFB" w:rsidRPr="00690D0F" w:rsidRDefault="001B5EFB" w:rsidP="42812D10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D15FC4" w14:textId="464B4327" w:rsidR="001B5EFB" w:rsidRPr="00690D0F" w:rsidRDefault="05FB5C7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Stand up and speak out against bullying and prejudice</w:t>
            </w:r>
            <w:r w:rsidR="68D8F25C"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</w:p>
          <w:p w14:paraId="3698F24A" w14:textId="66B50F8D" w:rsidR="001B5EFB" w:rsidRPr="00690D0F" w:rsidRDefault="001B5EFB" w:rsidP="4E37DC75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14:paraId="4CBA19B5" w14:textId="0C3468B2" w:rsidR="001B5EFB" w:rsidRPr="00690D0F" w:rsidRDefault="5D51BD1E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Always keep myself and others safe</w:t>
            </w:r>
            <w:r w:rsidR="00B557BB"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="001B5EFB">
              <w:br/>
            </w:r>
          </w:p>
          <w:p w14:paraId="1A7919AF" w14:textId="59FE399C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Ask for help if I need it and try my best in all that I do</w:t>
            </w:r>
            <w:r w:rsidR="7F17D105"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>
              <w:br/>
            </w:r>
          </w:p>
          <w:p w14:paraId="32DB1BC0" w14:textId="10EA6A42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  <w:shd w:val="clear" w:color="auto" w:fill="FFFFFF"/>
              </w:rPr>
              <w:t>Respect other people’s culture, race, feelings, beliefs and values</w:t>
            </w:r>
            <w:r w:rsidR="3A7976CE" w:rsidRPr="42812D10">
              <w:rPr>
                <w:rFonts w:ascii="Arial" w:eastAsia="Arial" w:hAnsi="Arial" w:cs="Arial"/>
                <w:color w:val="002060"/>
                <w:sz w:val="24"/>
                <w:szCs w:val="24"/>
                <w:shd w:val="clear" w:color="auto" w:fill="FFFFFF"/>
              </w:rPr>
              <w:t>.</w:t>
            </w:r>
            <w:r w:rsidRPr="00690D0F">
              <w:rPr>
                <w:rFonts w:ascii="Arial" w:hAnsi="Arial" w:cs="Arial"/>
                <w:color w:val="002060"/>
                <w:sz w:val="24"/>
                <w:szCs w:val="24"/>
              </w:rPr>
              <w:br/>
            </w:r>
          </w:p>
          <w:p w14:paraId="1AC4720A" w14:textId="0F8FAA6B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Tell a member of staff if I am worried or unhappy</w:t>
            </w:r>
            <w:r w:rsidR="49FA170B"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>
              <w:br/>
            </w:r>
          </w:p>
          <w:p w14:paraId="7D57A293" w14:textId="5B5108EE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Behave in a safe and responsible way</w:t>
            </w:r>
            <w:r w:rsidR="2F55527B"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.</w:t>
            </w:r>
            <w:r>
              <w:br/>
            </w:r>
          </w:p>
          <w:p w14:paraId="2604E368" w14:textId="77777777" w:rsidR="001B5EFB" w:rsidRPr="00690D0F" w:rsidRDefault="001B5EF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Be kind, honest and forgiving. </w:t>
            </w:r>
            <w:r>
              <w:br/>
            </w:r>
          </w:p>
          <w:p w14:paraId="2494C5F4" w14:textId="523E6B30" w:rsidR="001B5EFB" w:rsidRPr="00690D0F" w:rsidRDefault="5BD9D63B" w:rsidP="001B5E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Always follow our 3 school rules</w:t>
            </w:r>
            <w:r w:rsidR="001B5EFB"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>:</w:t>
            </w:r>
          </w:p>
          <w:p w14:paraId="7A7AEBD1" w14:textId="77777777" w:rsidR="001B5EFB" w:rsidRPr="00690D0F" w:rsidRDefault="001B5EFB" w:rsidP="001B5EFB">
            <w:pPr>
              <w:numPr>
                <w:ilvl w:val="1"/>
                <w:numId w:val="7"/>
              </w:numPr>
              <w:ind w:left="0" w:firstLine="1276"/>
              <w:textAlignment w:val="top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GB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  <w:lang w:eastAsia="en-GB"/>
              </w:rPr>
              <w:t>Always follow an instruction from an adult</w:t>
            </w:r>
          </w:p>
          <w:p w14:paraId="58B5AA62" w14:textId="77777777" w:rsidR="001B5EFB" w:rsidRPr="00690D0F" w:rsidRDefault="001B5EFB" w:rsidP="001B5EFB">
            <w:pPr>
              <w:numPr>
                <w:ilvl w:val="1"/>
                <w:numId w:val="7"/>
              </w:numPr>
              <w:ind w:left="0" w:firstLine="1276"/>
              <w:textAlignment w:val="top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GB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  <w:lang w:eastAsia="en-GB"/>
              </w:rPr>
              <w:t>Always keep my body and objects to myself</w:t>
            </w:r>
          </w:p>
          <w:p w14:paraId="4C565C60" w14:textId="77777777" w:rsidR="001B5EFB" w:rsidRPr="00690D0F" w:rsidRDefault="001B5EFB" w:rsidP="001B5EFB">
            <w:pPr>
              <w:numPr>
                <w:ilvl w:val="1"/>
                <w:numId w:val="7"/>
              </w:numPr>
              <w:ind w:left="0" w:firstLine="1276"/>
              <w:textAlignment w:val="top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  <w:lang w:eastAsia="en-GB"/>
              </w:rPr>
              <w:t>Always be kind and polite to others.</w:t>
            </w:r>
            <w:r w:rsidRPr="42812D1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</w:p>
          <w:p w14:paraId="2822A27F" w14:textId="77777777" w:rsidR="001B5EFB" w:rsidRPr="00690D0F" w:rsidRDefault="001B5EFB" w:rsidP="001B5EFB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224ECAA2" w14:textId="77777777" w:rsidR="00690D0F" w:rsidRDefault="00690D0F"/>
    <w:p w14:paraId="43C07E58" w14:textId="77777777" w:rsidR="00690D0F" w:rsidRDefault="00690D0F"/>
    <w:p w14:paraId="4ABBD979" w14:textId="77777777" w:rsidR="00690D0F" w:rsidRDefault="00690D0F"/>
    <w:sectPr w:rsidR="00690D0F" w:rsidSect="00690D0F">
      <w:pgSz w:w="23811" w:h="16838" w:orient="landscape" w:code="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1AD7"/>
    <w:multiLevelType w:val="hybridMultilevel"/>
    <w:tmpl w:val="B2364CE8"/>
    <w:lvl w:ilvl="0" w:tplc="DC72C0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C69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42E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4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42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E0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E1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0A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C63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7E1"/>
    <w:multiLevelType w:val="hybridMultilevel"/>
    <w:tmpl w:val="162E60D0"/>
    <w:lvl w:ilvl="0" w:tplc="8CC6F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20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8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666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02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05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63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25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29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0CA7"/>
    <w:multiLevelType w:val="hybridMultilevel"/>
    <w:tmpl w:val="10A84D12"/>
    <w:lvl w:ilvl="0" w:tplc="FC90EC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0609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D8B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6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023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E4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63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69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CF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4DB"/>
    <w:multiLevelType w:val="hybridMultilevel"/>
    <w:tmpl w:val="7A6E49A2"/>
    <w:lvl w:ilvl="0" w:tplc="551ED9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483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27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6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A3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A9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69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A9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E2D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248"/>
    <w:multiLevelType w:val="hybridMultilevel"/>
    <w:tmpl w:val="4EDA5C96"/>
    <w:lvl w:ilvl="0" w:tplc="826E572E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78B0807"/>
    <w:multiLevelType w:val="multilevel"/>
    <w:tmpl w:val="6794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415DA4"/>
    <w:multiLevelType w:val="hybridMultilevel"/>
    <w:tmpl w:val="5A284602"/>
    <w:lvl w:ilvl="0" w:tplc="07B898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24634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985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60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2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0E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0A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A7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C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52345"/>
    <w:multiLevelType w:val="hybridMultilevel"/>
    <w:tmpl w:val="803882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8FC"/>
    <w:multiLevelType w:val="multilevel"/>
    <w:tmpl w:val="3B60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6B535F"/>
    <w:multiLevelType w:val="hybridMultilevel"/>
    <w:tmpl w:val="7AF69898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55"/>
    <w:rsid w:val="001B5EFB"/>
    <w:rsid w:val="00313741"/>
    <w:rsid w:val="00324F20"/>
    <w:rsid w:val="00467B43"/>
    <w:rsid w:val="00690D0F"/>
    <w:rsid w:val="00727429"/>
    <w:rsid w:val="007F65BD"/>
    <w:rsid w:val="00951F55"/>
    <w:rsid w:val="00B557BB"/>
    <w:rsid w:val="00C228A7"/>
    <w:rsid w:val="00D51B97"/>
    <w:rsid w:val="00E96328"/>
    <w:rsid w:val="05FB5C7B"/>
    <w:rsid w:val="0783B52D"/>
    <w:rsid w:val="07EC08C0"/>
    <w:rsid w:val="088E2FD1"/>
    <w:rsid w:val="089C03B4"/>
    <w:rsid w:val="08B19218"/>
    <w:rsid w:val="0AE93EE3"/>
    <w:rsid w:val="0CE1E74D"/>
    <w:rsid w:val="0E4221E7"/>
    <w:rsid w:val="0F18287C"/>
    <w:rsid w:val="10D1DC29"/>
    <w:rsid w:val="14B1636B"/>
    <w:rsid w:val="161041C8"/>
    <w:rsid w:val="178F7CE4"/>
    <w:rsid w:val="18893424"/>
    <w:rsid w:val="19FF4482"/>
    <w:rsid w:val="1D1465B3"/>
    <w:rsid w:val="1D1624D9"/>
    <w:rsid w:val="1E3C3EE7"/>
    <w:rsid w:val="23569B95"/>
    <w:rsid w:val="2359B238"/>
    <w:rsid w:val="24CF74BB"/>
    <w:rsid w:val="26255CF5"/>
    <w:rsid w:val="26AFF29E"/>
    <w:rsid w:val="270B7513"/>
    <w:rsid w:val="289F57EE"/>
    <w:rsid w:val="28F3E709"/>
    <w:rsid w:val="291D24A8"/>
    <w:rsid w:val="2A3B284F"/>
    <w:rsid w:val="2B1B29F2"/>
    <w:rsid w:val="2B2EEB42"/>
    <w:rsid w:val="2BDEE636"/>
    <w:rsid w:val="2E668C04"/>
    <w:rsid w:val="2F55527B"/>
    <w:rsid w:val="2F5A4EF7"/>
    <w:rsid w:val="342462BA"/>
    <w:rsid w:val="3482CCBA"/>
    <w:rsid w:val="372198DD"/>
    <w:rsid w:val="3943B28E"/>
    <w:rsid w:val="39956169"/>
    <w:rsid w:val="39C4B3DA"/>
    <w:rsid w:val="3A59399F"/>
    <w:rsid w:val="3A7976CE"/>
    <w:rsid w:val="3A7F51F6"/>
    <w:rsid w:val="3B377506"/>
    <w:rsid w:val="3F671561"/>
    <w:rsid w:val="3FF0D06E"/>
    <w:rsid w:val="4080F099"/>
    <w:rsid w:val="40C87B23"/>
    <w:rsid w:val="42812D10"/>
    <w:rsid w:val="43301D7A"/>
    <w:rsid w:val="433EE61A"/>
    <w:rsid w:val="43927916"/>
    <w:rsid w:val="441424E2"/>
    <w:rsid w:val="443A8684"/>
    <w:rsid w:val="4652A38F"/>
    <w:rsid w:val="465C4C1F"/>
    <w:rsid w:val="470D794E"/>
    <w:rsid w:val="47571C7E"/>
    <w:rsid w:val="49061A30"/>
    <w:rsid w:val="49646B52"/>
    <w:rsid w:val="49891FF9"/>
    <w:rsid w:val="498F8380"/>
    <w:rsid w:val="49FA170B"/>
    <w:rsid w:val="4A0D521B"/>
    <w:rsid w:val="4CBBB225"/>
    <w:rsid w:val="4CE5C860"/>
    <w:rsid w:val="4E37DC75"/>
    <w:rsid w:val="4E7BA474"/>
    <w:rsid w:val="4FBC42A3"/>
    <w:rsid w:val="504E0CAF"/>
    <w:rsid w:val="50C2F71B"/>
    <w:rsid w:val="51B93983"/>
    <w:rsid w:val="520FFC59"/>
    <w:rsid w:val="5293D419"/>
    <w:rsid w:val="53A89CE0"/>
    <w:rsid w:val="54F0DA45"/>
    <w:rsid w:val="5596934B"/>
    <w:rsid w:val="55DFAE84"/>
    <w:rsid w:val="5684498F"/>
    <w:rsid w:val="58198792"/>
    <w:rsid w:val="5B601BC9"/>
    <w:rsid w:val="5BD9D63B"/>
    <w:rsid w:val="5C1B8031"/>
    <w:rsid w:val="5C3158FF"/>
    <w:rsid w:val="5D51BD1E"/>
    <w:rsid w:val="5DEDB2BA"/>
    <w:rsid w:val="5DF41641"/>
    <w:rsid w:val="619E1381"/>
    <w:rsid w:val="638FD903"/>
    <w:rsid w:val="639DBAD6"/>
    <w:rsid w:val="65495634"/>
    <w:rsid w:val="68D8F25C"/>
    <w:rsid w:val="6B9F6F5B"/>
    <w:rsid w:val="6BD3105B"/>
    <w:rsid w:val="6C58C7AF"/>
    <w:rsid w:val="6E6A9B14"/>
    <w:rsid w:val="701911A2"/>
    <w:rsid w:val="7276036F"/>
    <w:rsid w:val="73D88582"/>
    <w:rsid w:val="7602A642"/>
    <w:rsid w:val="779B7A56"/>
    <w:rsid w:val="79F08448"/>
    <w:rsid w:val="7A09F7C7"/>
    <w:rsid w:val="7CE59935"/>
    <w:rsid w:val="7CEDA43D"/>
    <w:rsid w:val="7F17D105"/>
    <w:rsid w:val="7FE0F6DA"/>
    <w:rsid w:val="7FF9A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A2AD"/>
  <w15:chartTrackingRefBased/>
  <w15:docId w15:val="{74E24E57-ED36-48E8-A12D-47D732C8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51F5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Hebblewhite</dc:creator>
  <cp:keywords/>
  <dc:description/>
  <cp:lastModifiedBy>Linda Hanson</cp:lastModifiedBy>
  <cp:revision>2</cp:revision>
  <cp:lastPrinted>2021-07-20T13:32:00Z</cp:lastPrinted>
  <dcterms:created xsi:type="dcterms:W3CDTF">2021-09-06T12:13:00Z</dcterms:created>
  <dcterms:modified xsi:type="dcterms:W3CDTF">2021-09-06T12:13:00Z</dcterms:modified>
</cp:coreProperties>
</file>