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1"/>
        <w:tblW w:w="22681" w:type="dxa"/>
        <w:tblInd w:w="0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3685"/>
        <w:gridCol w:w="3969"/>
        <w:gridCol w:w="3544"/>
        <w:gridCol w:w="3260"/>
        <w:gridCol w:w="3544"/>
      </w:tblGrid>
      <w:tr w:rsidR="003D7861" w14:paraId="11037AD1" w14:textId="77777777" w:rsidTr="007C3EE7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7BC2" w14:textId="77777777" w:rsidR="003D7861" w:rsidRPr="00E405A5" w:rsidRDefault="003D7861" w:rsidP="007C3EE7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9744" w14:textId="77777777" w:rsidR="003D7861" w:rsidRPr="00E405A5" w:rsidRDefault="003D7861" w:rsidP="007C3EE7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E405A5">
              <w:rPr>
                <w:sz w:val="16"/>
                <w:szCs w:val="16"/>
                <w:u w:val="none"/>
              </w:rPr>
              <w:t>Aut</w:t>
            </w:r>
            <w:proofErr w:type="spellEnd"/>
            <w:r w:rsidRPr="00E405A5">
              <w:rPr>
                <w:sz w:val="16"/>
                <w:szCs w:val="16"/>
                <w:u w:val="none"/>
              </w:rPr>
              <w:t xml:space="preserve"> 1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0B16" w14:textId="77777777" w:rsidR="003D7861" w:rsidRPr="00E405A5" w:rsidRDefault="003D7861" w:rsidP="007C3EE7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E405A5">
              <w:rPr>
                <w:sz w:val="16"/>
                <w:szCs w:val="16"/>
                <w:u w:val="none"/>
              </w:rPr>
              <w:t>Aut</w:t>
            </w:r>
            <w:proofErr w:type="spellEnd"/>
            <w:r w:rsidRPr="00E405A5">
              <w:rPr>
                <w:sz w:val="16"/>
                <w:szCs w:val="16"/>
                <w:u w:val="none"/>
              </w:rPr>
              <w:t xml:space="preserve"> 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F660" w14:textId="77777777" w:rsidR="003D7861" w:rsidRPr="00E405A5" w:rsidRDefault="003D7861" w:rsidP="007C3EE7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E405A5">
              <w:rPr>
                <w:sz w:val="16"/>
                <w:szCs w:val="16"/>
                <w:u w:val="none"/>
              </w:rPr>
              <w:t xml:space="preserve">Spr1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A13B" w14:textId="77777777" w:rsidR="003D7861" w:rsidRPr="00E405A5" w:rsidRDefault="003D7861" w:rsidP="007C3EE7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E405A5">
              <w:rPr>
                <w:sz w:val="16"/>
                <w:szCs w:val="16"/>
                <w:u w:val="none"/>
              </w:rPr>
              <w:t xml:space="preserve">Spr2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44E7" w14:textId="77777777" w:rsidR="003D7861" w:rsidRPr="00E405A5" w:rsidRDefault="003D7861" w:rsidP="007C3EE7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E405A5">
              <w:rPr>
                <w:sz w:val="16"/>
                <w:szCs w:val="16"/>
                <w:u w:val="none"/>
              </w:rPr>
              <w:t xml:space="preserve">Sum1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1E0B" w14:textId="77777777" w:rsidR="003D7861" w:rsidRPr="00E405A5" w:rsidRDefault="003D7861" w:rsidP="007C3EE7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E405A5">
              <w:rPr>
                <w:sz w:val="16"/>
                <w:szCs w:val="16"/>
                <w:u w:val="none"/>
              </w:rPr>
              <w:t xml:space="preserve">Sum2 </w:t>
            </w:r>
          </w:p>
        </w:tc>
      </w:tr>
      <w:tr w:rsidR="003D7861" w:rsidRPr="0097317D" w14:paraId="18E498BE" w14:textId="77777777" w:rsidTr="00C6732F">
        <w:trPr>
          <w:trHeight w:val="18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14:paraId="4D8B7047" w14:textId="77777777" w:rsidR="003D7861" w:rsidRDefault="003D7861" w:rsidP="007C3EE7">
            <w:pPr>
              <w:spacing w:after="0"/>
              <w:ind w:left="0"/>
              <w:jc w:val="center"/>
              <w:rPr>
                <w:sz w:val="24"/>
                <w:szCs w:val="24"/>
                <w:u w:val="none"/>
              </w:rPr>
            </w:pPr>
            <w:r w:rsidRPr="00A019DF">
              <w:rPr>
                <w:sz w:val="24"/>
                <w:szCs w:val="24"/>
                <w:u w:val="none"/>
              </w:rPr>
              <w:t>Year 1</w:t>
            </w:r>
          </w:p>
          <w:p w14:paraId="795F3127" w14:textId="77777777" w:rsidR="003D7861" w:rsidRPr="00A019DF" w:rsidRDefault="003D7861" w:rsidP="007C3EE7">
            <w:pPr>
              <w:spacing w:after="0"/>
              <w:ind w:left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2020-21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14:paraId="53ED8B72" w14:textId="77777777" w:rsidR="003D7861" w:rsidRPr="003F431F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3F431F">
              <w:rPr>
                <w:bCs/>
                <w:sz w:val="20"/>
                <w:szCs w:val="20"/>
                <w:u w:val="none"/>
              </w:rPr>
              <w:t>Religion: Judaism</w:t>
            </w:r>
          </w:p>
          <w:p w14:paraId="5B0B6C01" w14:textId="77777777" w:rsidR="003D7861" w:rsidRPr="00220E8D" w:rsidRDefault="003D7861" w:rsidP="007C3EE7">
            <w:pPr>
              <w:spacing w:after="0"/>
              <w:ind w:left="0"/>
              <w:jc w:val="center"/>
              <w:rPr>
                <w:b w:val="0"/>
                <w:i/>
                <w:iCs/>
                <w:sz w:val="20"/>
                <w:szCs w:val="20"/>
                <w:u w:val="none"/>
              </w:rPr>
            </w:pPr>
            <w:r w:rsidRPr="003F431F">
              <w:rPr>
                <w:bCs/>
                <w:sz w:val="20"/>
                <w:szCs w:val="20"/>
                <w:u w:val="none"/>
              </w:rPr>
              <w:t xml:space="preserve">Theme: </w:t>
            </w:r>
            <w:r w:rsidRPr="00220E8D">
              <w:rPr>
                <w:b w:val="0"/>
                <w:i/>
                <w:iCs/>
                <w:sz w:val="20"/>
                <w:szCs w:val="20"/>
                <w:u w:val="none"/>
              </w:rPr>
              <w:t>Shabbat</w:t>
            </w:r>
          </w:p>
          <w:p w14:paraId="603B492A" w14:textId="77777777" w:rsidR="003D7861" w:rsidRPr="00E405A5" w:rsidRDefault="003D7861" w:rsidP="007C3EE7">
            <w:pPr>
              <w:ind w:left="0"/>
              <w:jc w:val="center"/>
              <w:rPr>
                <w:sz w:val="16"/>
                <w:szCs w:val="16"/>
              </w:rPr>
            </w:pPr>
            <w:r w:rsidRPr="003F431F">
              <w:rPr>
                <w:bCs/>
                <w:sz w:val="20"/>
                <w:szCs w:val="20"/>
                <w:u w:val="none"/>
              </w:rPr>
              <w:t xml:space="preserve">Key Question: </w:t>
            </w:r>
            <w:r w:rsidRPr="00220E8D">
              <w:rPr>
                <w:b w:val="0"/>
                <w:i/>
                <w:iCs/>
                <w:sz w:val="20"/>
                <w:szCs w:val="20"/>
                <w:u w:val="none"/>
              </w:rPr>
              <w:t>Is Shabbat important to Jewish children?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14:paraId="5D72B230" w14:textId="77777777" w:rsidR="003D7861" w:rsidRPr="003F431F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3F431F">
              <w:rPr>
                <w:bCs/>
                <w:sz w:val="20"/>
                <w:szCs w:val="20"/>
                <w:u w:val="none"/>
              </w:rPr>
              <w:t>Religion: Christianity</w:t>
            </w:r>
          </w:p>
          <w:p w14:paraId="142AC4CA" w14:textId="77777777" w:rsidR="003D7861" w:rsidRPr="003F431F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3F431F">
              <w:rPr>
                <w:bCs/>
                <w:sz w:val="20"/>
                <w:szCs w:val="20"/>
                <w:u w:val="none"/>
              </w:rPr>
              <w:t xml:space="preserve">Theme: </w:t>
            </w:r>
            <w:r w:rsidRPr="00220E8D">
              <w:rPr>
                <w:b w:val="0"/>
                <w:i/>
                <w:iCs/>
                <w:sz w:val="20"/>
                <w:szCs w:val="20"/>
                <w:u w:val="none"/>
              </w:rPr>
              <w:t>Christmas</w:t>
            </w:r>
            <w:r>
              <w:rPr>
                <w:b w:val="0"/>
                <w:i/>
                <w:iCs/>
                <w:sz w:val="20"/>
                <w:szCs w:val="20"/>
                <w:u w:val="none"/>
              </w:rPr>
              <w:t xml:space="preserve"> </w:t>
            </w:r>
            <w:r w:rsidRPr="003F431F">
              <w:rPr>
                <w:bCs/>
                <w:sz w:val="20"/>
                <w:szCs w:val="20"/>
                <w:u w:val="none"/>
              </w:rPr>
              <w:t xml:space="preserve">–  Concept: </w:t>
            </w:r>
            <w:r w:rsidRPr="00220E8D">
              <w:rPr>
                <w:b w:val="0"/>
                <w:i/>
                <w:iCs/>
                <w:sz w:val="20"/>
                <w:szCs w:val="20"/>
                <w:u w:val="none"/>
              </w:rPr>
              <w:t>Incarnation</w:t>
            </w:r>
          </w:p>
          <w:p w14:paraId="47CC3BB2" w14:textId="77777777" w:rsidR="003D7861" w:rsidRPr="003F431F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3F431F">
              <w:rPr>
                <w:bCs/>
                <w:sz w:val="20"/>
                <w:szCs w:val="20"/>
                <w:u w:val="none"/>
              </w:rPr>
              <w:t xml:space="preserve">Key Question: </w:t>
            </w:r>
            <w:r w:rsidRPr="00220E8D">
              <w:rPr>
                <w:b w:val="0"/>
                <w:i/>
                <w:iCs/>
                <w:sz w:val="20"/>
                <w:szCs w:val="20"/>
                <w:u w:val="none"/>
              </w:rPr>
              <w:t>What gifts might Christians in my town have given Jesus if he had been born here rather than in Bethlehem?</w:t>
            </w:r>
          </w:p>
          <w:p w14:paraId="011AEBFE" w14:textId="77777777" w:rsidR="003D7861" w:rsidRPr="00E405A5" w:rsidRDefault="003D7861" w:rsidP="007C3EE7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E405A5">
              <w:rPr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14:paraId="00DC17F7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>Religion: Judaism</w:t>
            </w:r>
          </w:p>
          <w:p w14:paraId="1690040C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 xml:space="preserve">Theme: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Rosh Hashanah and Yom Kippur</w:t>
            </w:r>
          </w:p>
          <w:p w14:paraId="2DF810DE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 xml:space="preserve">Key Question: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Are Rosh Hashanah and Yom Kippur important to Jewish children?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14:paraId="20ABF14D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>Religion: Christianity</w:t>
            </w:r>
          </w:p>
          <w:p w14:paraId="7F54CE3B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 xml:space="preserve">Theme: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Easter - Palm Sunday</w:t>
            </w:r>
          </w:p>
          <w:p w14:paraId="737898EA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 xml:space="preserve">Concept: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Salvation</w:t>
            </w:r>
          </w:p>
          <w:p w14:paraId="748F4BC1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 xml:space="preserve">Key Question: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Why was Jesus welcomed like a king or celebrity by the crowds on Palm Sunday?</w:t>
            </w:r>
            <w:r w:rsidRPr="0097317D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14:paraId="385A29F8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>Religion: Christianity</w:t>
            </w:r>
          </w:p>
          <w:p w14:paraId="7608D67F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>Theme</w:t>
            </w:r>
            <w:r w:rsidRPr="0097317D">
              <w:rPr>
                <w:bCs/>
                <w:i/>
                <w:sz w:val="20"/>
                <w:szCs w:val="20"/>
                <w:u w:val="none"/>
              </w:rPr>
              <w:t xml:space="preserve">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Jesus as a friend</w:t>
            </w:r>
            <w:r w:rsidRPr="0097317D">
              <w:rPr>
                <w:bCs/>
                <w:sz w:val="20"/>
                <w:szCs w:val="20"/>
                <w:u w:val="none"/>
              </w:rPr>
              <w:t xml:space="preserve"> </w:t>
            </w:r>
          </w:p>
          <w:p w14:paraId="4C19CA4F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>Concept: Incarnation</w:t>
            </w:r>
          </w:p>
          <w:p w14:paraId="1473226D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 xml:space="preserve">Key Question: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Was is always easy for Jesus to show friendship?</w:t>
            </w:r>
          </w:p>
          <w:p w14:paraId="1FFC6E64" w14:textId="1EBADF04" w:rsidR="003D7861" w:rsidRPr="0097317D" w:rsidRDefault="003D7861" w:rsidP="007C3EE7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14:paraId="3223AE0C" w14:textId="77777777" w:rsidR="003D7861" w:rsidRPr="0097317D" w:rsidRDefault="003D7861" w:rsidP="007C3EE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  <w:u w:val="none"/>
                <w:lang w:eastAsia="en-US"/>
              </w:rPr>
            </w:pPr>
            <w:r w:rsidRPr="0097317D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  <w:u w:val="none"/>
                <w:lang w:eastAsia="en-US"/>
              </w:rPr>
              <w:t xml:space="preserve">Religion: </w:t>
            </w:r>
            <w:r w:rsidRPr="0097317D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  <w:u w:val="none"/>
                <w:lang w:eastAsia="en-US"/>
              </w:rPr>
              <w:t>Christianity</w:t>
            </w:r>
            <w:r w:rsidRPr="0097317D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  <w:u w:val="none"/>
                <w:lang w:eastAsia="en-US"/>
              </w:rPr>
              <w:t xml:space="preserve"> </w:t>
            </w:r>
          </w:p>
          <w:p w14:paraId="1DD8D349" w14:textId="77777777" w:rsidR="003D7861" w:rsidRPr="0097317D" w:rsidRDefault="003D7861" w:rsidP="007C3EE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  <w:u w:val="none"/>
                <w:lang w:eastAsia="en-US"/>
              </w:rPr>
            </w:pPr>
            <w:r w:rsidRPr="0097317D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  <w:u w:val="none"/>
                <w:lang w:eastAsia="en-US"/>
              </w:rPr>
              <w:t xml:space="preserve">Theme: </w:t>
            </w:r>
            <w:r w:rsidRPr="0097317D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  <w:u w:val="none"/>
                <w:lang w:eastAsia="en-US"/>
              </w:rPr>
              <w:t>Creation Story</w:t>
            </w:r>
          </w:p>
          <w:p w14:paraId="222E5197" w14:textId="77777777" w:rsidR="003D7861" w:rsidRPr="0097317D" w:rsidRDefault="003D7861" w:rsidP="007C3EE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  <w:u w:val="none"/>
                <w:lang w:eastAsia="en-US"/>
              </w:rPr>
            </w:pPr>
            <w:r w:rsidRPr="0097317D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  <w:u w:val="none"/>
                <w:lang w:eastAsia="en-US"/>
              </w:rPr>
              <w:t xml:space="preserve">Concept: </w:t>
            </w:r>
            <w:r w:rsidRPr="0097317D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  <w:u w:val="none"/>
                <w:lang w:eastAsia="en-US"/>
              </w:rPr>
              <w:t>God/Creation</w:t>
            </w:r>
          </w:p>
          <w:p w14:paraId="65FCDEED" w14:textId="77777777" w:rsidR="003D7861" w:rsidRPr="0097317D" w:rsidRDefault="003D7861" w:rsidP="007C3EE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  <w:u w:val="none"/>
                <w:lang w:eastAsia="en-US"/>
              </w:rPr>
            </w:pPr>
          </w:p>
          <w:p w14:paraId="31011878" w14:textId="77777777" w:rsidR="003D7861" w:rsidRPr="0097317D" w:rsidRDefault="003D7861" w:rsidP="007C3EE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  <w:u w:val="none"/>
                <w:lang w:eastAsia="en-US"/>
              </w:rPr>
            </w:pPr>
            <w:r w:rsidRPr="0097317D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  <w:u w:val="none"/>
                <w:lang w:eastAsia="en-US"/>
              </w:rPr>
              <w:t xml:space="preserve">Key Question:  </w:t>
            </w:r>
            <w:r w:rsidRPr="0097317D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  <w:u w:val="none"/>
                <w:lang w:eastAsia="en-US"/>
              </w:rPr>
              <w:t>Does God want Christians to</w:t>
            </w:r>
            <w:r w:rsidRPr="0097317D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  <w:u w:val="none"/>
                <w:lang w:eastAsia="en-US"/>
              </w:rPr>
              <w:t xml:space="preserve"> </w:t>
            </w:r>
            <w:r w:rsidRPr="0097317D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  <w:u w:val="none"/>
                <w:lang w:eastAsia="en-US"/>
              </w:rPr>
              <w:t>look after the world?</w:t>
            </w:r>
          </w:p>
          <w:p w14:paraId="12147C6D" w14:textId="77777777" w:rsidR="003D7861" w:rsidRPr="0097317D" w:rsidRDefault="003D7861" w:rsidP="007C3EE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  <w:u w:val="none"/>
                <w:lang w:eastAsia="en-US"/>
              </w:rPr>
            </w:pPr>
          </w:p>
          <w:p w14:paraId="1CC3A6D9" w14:textId="77777777" w:rsidR="003D7861" w:rsidRPr="0097317D" w:rsidRDefault="003D7861" w:rsidP="00141DC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D7861" w:rsidRPr="0097317D" w14:paraId="1ED2B4BB" w14:textId="77777777" w:rsidTr="007C3EE7">
        <w:trPr>
          <w:trHeight w:val="18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C4768F" w14:textId="77777777" w:rsidR="003D7861" w:rsidRDefault="003D7861" w:rsidP="007C3EE7">
            <w:pPr>
              <w:spacing w:after="0"/>
              <w:ind w:left="0"/>
              <w:jc w:val="center"/>
              <w:rPr>
                <w:sz w:val="24"/>
                <w:szCs w:val="24"/>
                <w:u w:val="none"/>
              </w:rPr>
            </w:pPr>
            <w:r w:rsidRPr="00CC3016">
              <w:rPr>
                <w:sz w:val="24"/>
                <w:szCs w:val="24"/>
                <w:u w:val="none"/>
              </w:rPr>
              <w:t>Year 2</w:t>
            </w:r>
          </w:p>
          <w:p w14:paraId="50051501" w14:textId="77777777" w:rsidR="003D7861" w:rsidRDefault="003D7861" w:rsidP="007C3EE7">
            <w:pPr>
              <w:spacing w:after="0"/>
              <w:ind w:left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2020-21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E03A505" w14:textId="77777777" w:rsidR="003D7861" w:rsidRPr="003F431F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3F431F">
              <w:rPr>
                <w:bCs/>
                <w:sz w:val="20"/>
                <w:szCs w:val="20"/>
                <w:u w:val="none"/>
              </w:rPr>
              <w:t>Religion: Judaism</w:t>
            </w:r>
          </w:p>
          <w:p w14:paraId="1CDEB2F8" w14:textId="77777777" w:rsidR="003D7861" w:rsidRPr="00220E8D" w:rsidRDefault="003D7861" w:rsidP="007C3EE7">
            <w:pPr>
              <w:spacing w:after="0"/>
              <w:ind w:left="0"/>
              <w:jc w:val="center"/>
              <w:rPr>
                <w:b w:val="0"/>
                <w:i/>
                <w:iCs/>
                <w:sz w:val="20"/>
                <w:szCs w:val="20"/>
                <w:u w:val="none"/>
              </w:rPr>
            </w:pPr>
            <w:r w:rsidRPr="003F431F">
              <w:rPr>
                <w:bCs/>
                <w:sz w:val="20"/>
                <w:szCs w:val="20"/>
                <w:u w:val="none"/>
              </w:rPr>
              <w:t xml:space="preserve">Theme: </w:t>
            </w:r>
            <w:r w:rsidRPr="00220E8D">
              <w:rPr>
                <w:b w:val="0"/>
                <w:i/>
                <w:iCs/>
                <w:sz w:val="20"/>
                <w:szCs w:val="20"/>
                <w:u w:val="none"/>
              </w:rPr>
              <w:t>Shabbat</w:t>
            </w:r>
          </w:p>
          <w:p w14:paraId="26849B34" w14:textId="77777777" w:rsidR="003D7861" w:rsidRDefault="003D7861" w:rsidP="007C3EE7">
            <w:pPr>
              <w:spacing w:after="31" w:line="248" w:lineRule="auto"/>
              <w:ind w:left="0"/>
              <w:jc w:val="center"/>
              <w:rPr>
                <w:b w:val="0"/>
                <w:i/>
                <w:iCs/>
                <w:sz w:val="20"/>
                <w:szCs w:val="20"/>
                <w:u w:val="none"/>
              </w:rPr>
            </w:pPr>
            <w:r w:rsidRPr="003F431F">
              <w:rPr>
                <w:bCs/>
                <w:sz w:val="20"/>
                <w:szCs w:val="20"/>
                <w:u w:val="none"/>
              </w:rPr>
              <w:t xml:space="preserve">Key Question: </w:t>
            </w:r>
            <w:r w:rsidRPr="00220E8D">
              <w:rPr>
                <w:b w:val="0"/>
                <w:i/>
                <w:iCs/>
                <w:sz w:val="20"/>
                <w:szCs w:val="20"/>
                <w:u w:val="none"/>
              </w:rPr>
              <w:t>Is Shabbat important to Jewish children?</w:t>
            </w:r>
          </w:p>
          <w:p w14:paraId="4842DBD4" w14:textId="77777777" w:rsidR="003D7861" w:rsidRDefault="003D7861" w:rsidP="007C3EE7">
            <w:pPr>
              <w:spacing w:after="31" w:line="248" w:lineRule="auto"/>
              <w:ind w:left="0"/>
              <w:jc w:val="center"/>
              <w:rPr>
                <w:b w:val="0"/>
                <w:i/>
                <w:iCs/>
                <w:sz w:val="20"/>
                <w:szCs w:val="20"/>
                <w:u w:val="none"/>
              </w:rPr>
            </w:pPr>
          </w:p>
          <w:p w14:paraId="47F827DC" w14:textId="77777777" w:rsidR="003D7861" w:rsidRPr="007746E0" w:rsidRDefault="003D7861" w:rsidP="007C3EE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  <w:u w:val="non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1E0694" w14:textId="77777777" w:rsidR="003D7861" w:rsidRPr="00220E8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220E8D">
              <w:rPr>
                <w:sz w:val="20"/>
                <w:szCs w:val="20"/>
                <w:u w:val="none"/>
              </w:rPr>
              <w:t>Religion: Christianity</w:t>
            </w:r>
          </w:p>
          <w:p w14:paraId="18EF2593" w14:textId="77777777" w:rsidR="003D7861" w:rsidRPr="003F431F" w:rsidRDefault="003D7861" w:rsidP="007C3EE7">
            <w:pPr>
              <w:spacing w:after="0"/>
              <w:ind w:left="0"/>
              <w:jc w:val="center"/>
              <w:rPr>
                <w:b w:val="0"/>
                <w:bCs/>
                <w:sz w:val="20"/>
                <w:szCs w:val="20"/>
                <w:u w:val="none"/>
              </w:rPr>
            </w:pPr>
            <w:r w:rsidRPr="00220E8D">
              <w:rPr>
                <w:sz w:val="20"/>
                <w:szCs w:val="20"/>
                <w:u w:val="none"/>
              </w:rPr>
              <w:t>Theme:</w:t>
            </w:r>
            <w:r w:rsidRPr="003F431F">
              <w:rPr>
                <w:b w:val="0"/>
                <w:bCs/>
                <w:sz w:val="20"/>
                <w:szCs w:val="20"/>
                <w:u w:val="none"/>
              </w:rPr>
              <w:t xml:space="preserve"> </w:t>
            </w:r>
            <w:r w:rsidRPr="00220E8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Christmas- Jesus as a gift from God</w:t>
            </w:r>
          </w:p>
          <w:p w14:paraId="298128A8" w14:textId="77777777" w:rsidR="003D7861" w:rsidRPr="00220E8D" w:rsidRDefault="003D7861" w:rsidP="007C3EE7">
            <w:pPr>
              <w:spacing w:after="0"/>
              <w:ind w:left="0"/>
              <w:jc w:val="center"/>
              <w:rPr>
                <w:b w:val="0"/>
                <w:bCs/>
                <w:i/>
                <w:iCs/>
                <w:sz w:val="20"/>
                <w:szCs w:val="20"/>
                <w:u w:val="none"/>
              </w:rPr>
            </w:pPr>
            <w:r w:rsidRPr="00220E8D">
              <w:rPr>
                <w:sz w:val="20"/>
                <w:szCs w:val="20"/>
                <w:u w:val="none"/>
              </w:rPr>
              <w:t>Concept:</w:t>
            </w:r>
            <w:r w:rsidRPr="003F431F">
              <w:rPr>
                <w:b w:val="0"/>
                <w:bCs/>
                <w:sz w:val="20"/>
                <w:szCs w:val="20"/>
                <w:u w:val="none"/>
              </w:rPr>
              <w:t xml:space="preserve"> </w:t>
            </w:r>
            <w:r w:rsidRPr="00220E8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Incarnation</w:t>
            </w:r>
          </w:p>
          <w:p w14:paraId="5B018DF8" w14:textId="77777777" w:rsidR="003D7861" w:rsidRPr="003F431F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220E8D">
              <w:rPr>
                <w:sz w:val="20"/>
                <w:szCs w:val="20"/>
                <w:u w:val="none"/>
              </w:rPr>
              <w:t>Key Question</w:t>
            </w:r>
            <w:r w:rsidRPr="003F431F">
              <w:rPr>
                <w:b w:val="0"/>
                <w:bCs/>
                <w:sz w:val="20"/>
                <w:szCs w:val="20"/>
                <w:u w:val="none"/>
              </w:rPr>
              <w:t xml:space="preserve">: </w:t>
            </w:r>
            <w:r w:rsidRPr="00352B66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Why do Christians believe God gave Jesus to the world?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5B0543C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>Religion: Judaism</w:t>
            </w:r>
          </w:p>
          <w:p w14:paraId="389C6647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 xml:space="preserve">Theme: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Rosh Hashanah and Yom Kippur</w:t>
            </w:r>
          </w:p>
          <w:p w14:paraId="630C7B85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bCs/>
                <w:i/>
                <w:i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 xml:space="preserve">Key Question: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Are Rosh Hashanah and Yom Kippur important to Jewish children?</w:t>
            </w:r>
            <w:r w:rsidRPr="0097317D">
              <w:rPr>
                <w:sz w:val="20"/>
                <w:szCs w:val="20"/>
                <w:u w:val="none"/>
              </w:rPr>
              <w:t xml:space="preserve">   </w:t>
            </w:r>
          </w:p>
          <w:p w14:paraId="70EB9353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bCs/>
                <w:i/>
                <w:iCs/>
                <w:sz w:val="20"/>
                <w:szCs w:val="20"/>
                <w:u w:val="none"/>
              </w:rPr>
            </w:pPr>
          </w:p>
          <w:p w14:paraId="187FDA94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BF12A51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Religion: Christianity </w:t>
            </w:r>
          </w:p>
          <w:p w14:paraId="6DF15B5C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bCs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Theme:</w:t>
            </w:r>
            <w:r w:rsidRPr="0097317D">
              <w:rPr>
                <w:b w:val="0"/>
                <w:bCs/>
                <w:sz w:val="20"/>
                <w:szCs w:val="20"/>
                <w:u w:val="none"/>
              </w:rPr>
              <w:t xml:space="preserve">  </w:t>
            </w:r>
            <w:r w:rsidRPr="0097317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Easter – Resurrection</w:t>
            </w:r>
          </w:p>
          <w:p w14:paraId="5F4AD507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bCs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Concept:</w:t>
            </w:r>
            <w:r w:rsidRPr="0097317D">
              <w:rPr>
                <w:b w:val="0"/>
                <w:bCs/>
                <w:sz w:val="20"/>
                <w:szCs w:val="20"/>
                <w:u w:val="none"/>
              </w:rPr>
              <w:t xml:space="preserve"> </w:t>
            </w:r>
            <w:r w:rsidRPr="0097317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Salvation</w:t>
            </w:r>
          </w:p>
          <w:p w14:paraId="54DB4A14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Key Question:</w:t>
            </w:r>
            <w:r w:rsidRPr="0097317D">
              <w:rPr>
                <w:b w:val="0"/>
                <w:bCs/>
                <w:sz w:val="20"/>
                <w:szCs w:val="20"/>
                <w:u w:val="none"/>
              </w:rPr>
              <w:t xml:space="preserve"> </w:t>
            </w:r>
            <w:r w:rsidRPr="0097317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How important is it to Christians that Jesus came back to life after his crucifixion?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BB5C79D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>Religion: Christianity</w:t>
            </w:r>
          </w:p>
          <w:p w14:paraId="07B7D6E3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>Theme</w:t>
            </w:r>
            <w:r w:rsidRPr="0097317D">
              <w:rPr>
                <w:bCs/>
                <w:i/>
                <w:sz w:val="20"/>
                <w:szCs w:val="20"/>
                <w:u w:val="none"/>
              </w:rPr>
              <w:t xml:space="preserve">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Jesus as a friend</w:t>
            </w:r>
            <w:r w:rsidRPr="0097317D">
              <w:rPr>
                <w:bCs/>
                <w:sz w:val="20"/>
                <w:szCs w:val="20"/>
                <w:u w:val="none"/>
              </w:rPr>
              <w:t xml:space="preserve"> </w:t>
            </w:r>
          </w:p>
          <w:p w14:paraId="32BB77E4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>Concept: Incarnation</w:t>
            </w:r>
          </w:p>
          <w:p w14:paraId="5CF32CDC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 xml:space="preserve">Key Question: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Was is always easy for Jesus to show friendship?</w:t>
            </w:r>
          </w:p>
          <w:p w14:paraId="780CD540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F5DF695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Religion: Judaism</w:t>
            </w:r>
          </w:p>
          <w:p w14:paraId="72C96F31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bCs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Theme:</w:t>
            </w:r>
            <w:r w:rsidRPr="0097317D">
              <w:rPr>
                <w:b w:val="0"/>
                <w:bCs/>
                <w:sz w:val="20"/>
                <w:szCs w:val="20"/>
                <w:u w:val="none"/>
              </w:rPr>
              <w:t xml:space="preserve"> </w:t>
            </w:r>
            <w:r w:rsidRPr="0097317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Rites of Passage and good works</w:t>
            </w:r>
          </w:p>
          <w:p w14:paraId="34BBAC6E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Key Question:</w:t>
            </w:r>
            <w:r w:rsidRPr="0097317D">
              <w:rPr>
                <w:b w:val="0"/>
                <w:bCs/>
                <w:sz w:val="20"/>
                <w:szCs w:val="20"/>
                <w:u w:val="none"/>
              </w:rPr>
              <w:t xml:space="preserve"> </w:t>
            </w:r>
            <w:r w:rsidRPr="0097317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What is the best way for a Jew to show commitment to God?</w:t>
            </w:r>
          </w:p>
        </w:tc>
      </w:tr>
      <w:tr w:rsidR="003D7861" w:rsidRPr="0097317D" w14:paraId="0E487C26" w14:textId="77777777" w:rsidTr="007C3EE7">
        <w:trPr>
          <w:trHeight w:val="16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14:paraId="146C2953" w14:textId="77777777" w:rsidR="003D7861" w:rsidRDefault="003D7861" w:rsidP="007C3EE7">
            <w:pPr>
              <w:spacing w:after="0"/>
              <w:ind w:left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Year 1</w:t>
            </w:r>
          </w:p>
          <w:p w14:paraId="147A2242" w14:textId="77777777" w:rsidR="003D7861" w:rsidRPr="00A019DF" w:rsidRDefault="003D7861" w:rsidP="007C3EE7">
            <w:pPr>
              <w:spacing w:after="0"/>
              <w:ind w:left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2021-22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14:paraId="2C80EDEF" w14:textId="77777777" w:rsidR="003D7861" w:rsidRPr="007746E0" w:rsidRDefault="003D7861" w:rsidP="007C3EE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  <w:u w:val="none"/>
                <w:lang w:eastAsia="en-US"/>
              </w:rPr>
            </w:pPr>
            <w:r w:rsidRPr="007746E0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  <w:u w:val="none"/>
                <w:lang w:eastAsia="en-US"/>
              </w:rPr>
              <w:t xml:space="preserve">Religion: </w:t>
            </w:r>
            <w:r w:rsidRPr="007746E0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  <w:u w:val="none"/>
                <w:lang w:eastAsia="en-US"/>
              </w:rPr>
              <w:t>Christianity</w:t>
            </w:r>
          </w:p>
          <w:p w14:paraId="6934A6E3" w14:textId="77777777" w:rsidR="003D7861" w:rsidRPr="007746E0" w:rsidRDefault="003D7861" w:rsidP="007C3EE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  <w:u w:val="none"/>
                <w:lang w:eastAsia="en-US"/>
              </w:rPr>
            </w:pPr>
            <w:r w:rsidRPr="007746E0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  <w:u w:val="none"/>
                <w:lang w:eastAsia="en-US"/>
              </w:rPr>
              <w:t xml:space="preserve">Theme: </w:t>
            </w:r>
            <w:r w:rsidRPr="007746E0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  <w:u w:val="none"/>
                <w:lang w:eastAsia="en-US"/>
              </w:rPr>
              <w:t>Creation Story</w:t>
            </w:r>
          </w:p>
          <w:p w14:paraId="23F35418" w14:textId="77777777" w:rsidR="003D7861" w:rsidRPr="007746E0" w:rsidRDefault="003D7861" w:rsidP="007C3EE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  <w:u w:val="none"/>
                <w:lang w:eastAsia="en-US"/>
              </w:rPr>
            </w:pPr>
            <w:r w:rsidRPr="007746E0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  <w:u w:val="none"/>
                <w:lang w:eastAsia="en-US"/>
              </w:rPr>
              <w:t xml:space="preserve">Concept: </w:t>
            </w:r>
            <w:r w:rsidRPr="007746E0"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  <w:u w:val="none"/>
                <w:lang w:eastAsia="en-US"/>
              </w:rPr>
              <w:t>God/Creation</w:t>
            </w:r>
          </w:p>
          <w:p w14:paraId="48EDD956" w14:textId="77777777" w:rsidR="003D7861" w:rsidRPr="007746E0" w:rsidRDefault="003D7861" w:rsidP="007C3EE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HAnsi"/>
                <w:bCs/>
                <w:i/>
                <w:color w:val="auto"/>
                <w:sz w:val="20"/>
                <w:szCs w:val="20"/>
                <w:u w:val="none"/>
                <w:lang w:eastAsia="en-US"/>
              </w:rPr>
            </w:pPr>
            <w:r w:rsidRPr="007746E0">
              <w:rPr>
                <w:rFonts w:asciiTheme="minorHAnsi" w:eastAsiaTheme="minorHAnsi" w:hAnsiTheme="minorHAnsi" w:cstheme="minorHAnsi"/>
                <w:bCs/>
                <w:i/>
                <w:color w:val="auto"/>
                <w:sz w:val="20"/>
                <w:szCs w:val="20"/>
                <w:u w:val="none"/>
                <w:lang w:eastAsia="en-US"/>
              </w:rPr>
              <w:t xml:space="preserve">Key Question: </w:t>
            </w:r>
            <w:r w:rsidRPr="007746E0"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0"/>
                <w:szCs w:val="20"/>
                <w:u w:val="none"/>
                <w:lang w:eastAsia="en-US"/>
              </w:rPr>
              <w:t>Does God want Christians</w:t>
            </w:r>
            <w:r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0"/>
                <w:szCs w:val="20"/>
                <w:u w:val="none"/>
                <w:lang w:eastAsia="en-US"/>
              </w:rPr>
              <w:t xml:space="preserve">  </w:t>
            </w:r>
            <w:r w:rsidRPr="007746E0"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0"/>
                <w:szCs w:val="20"/>
                <w:u w:val="none"/>
                <w:lang w:eastAsia="en-US"/>
              </w:rPr>
              <w:t xml:space="preserve"> to</w:t>
            </w:r>
            <w:r>
              <w:rPr>
                <w:rFonts w:asciiTheme="minorHAnsi" w:eastAsiaTheme="minorHAnsi" w:hAnsiTheme="minorHAnsi" w:cstheme="minorHAnsi"/>
                <w:bCs/>
                <w:i/>
                <w:color w:val="auto"/>
                <w:sz w:val="20"/>
                <w:szCs w:val="20"/>
                <w:u w:val="none"/>
                <w:lang w:eastAsia="en-US"/>
              </w:rPr>
              <w:t xml:space="preserve"> </w:t>
            </w:r>
            <w:r w:rsidRPr="007746E0"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0"/>
                <w:szCs w:val="20"/>
                <w:u w:val="none"/>
                <w:lang w:eastAsia="en-US"/>
              </w:rPr>
              <w:t>look after the world?</w:t>
            </w:r>
          </w:p>
          <w:p w14:paraId="67B7900E" w14:textId="77777777" w:rsidR="003D7861" w:rsidRPr="003F431F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14:paraId="081E64CC" w14:textId="77777777" w:rsidR="003D7861" w:rsidRPr="003F431F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3F431F">
              <w:rPr>
                <w:bCs/>
                <w:sz w:val="20"/>
                <w:szCs w:val="20"/>
                <w:u w:val="none"/>
              </w:rPr>
              <w:t>Religion: Christianity</w:t>
            </w:r>
          </w:p>
          <w:p w14:paraId="110D9551" w14:textId="77777777" w:rsidR="003D7861" w:rsidRPr="003F431F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3F431F">
              <w:rPr>
                <w:bCs/>
                <w:sz w:val="20"/>
                <w:szCs w:val="20"/>
                <w:u w:val="none"/>
              </w:rPr>
              <w:t xml:space="preserve">Theme: </w:t>
            </w:r>
            <w:r w:rsidRPr="00220E8D">
              <w:rPr>
                <w:b w:val="0"/>
                <w:i/>
                <w:iCs/>
                <w:sz w:val="20"/>
                <w:szCs w:val="20"/>
                <w:u w:val="none"/>
              </w:rPr>
              <w:t>Christmas</w:t>
            </w:r>
            <w:r>
              <w:rPr>
                <w:b w:val="0"/>
                <w:i/>
                <w:iCs/>
                <w:sz w:val="20"/>
                <w:szCs w:val="20"/>
                <w:u w:val="none"/>
              </w:rPr>
              <w:t xml:space="preserve"> </w:t>
            </w:r>
            <w:r w:rsidRPr="003F431F">
              <w:rPr>
                <w:bCs/>
                <w:sz w:val="20"/>
                <w:szCs w:val="20"/>
                <w:u w:val="none"/>
              </w:rPr>
              <w:t xml:space="preserve">–  Concept: </w:t>
            </w:r>
            <w:r w:rsidRPr="00220E8D">
              <w:rPr>
                <w:b w:val="0"/>
                <w:i/>
                <w:iCs/>
                <w:sz w:val="20"/>
                <w:szCs w:val="20"/>
                <w:u w:val="none"/>
              </w:rPr>
              <w:t>Incarnation</w:t>
            </w:r>
          </w:p>
          <w:p w14:paraId="51260889" w14:textId="77777777" w:rsidR="003D7861" w:rsidRPr="003F431F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3F431F">
              <w:rPr>
                <w:bCs/>
                <w:sz w:val="20"/>
                <w:szCs w:val="20"/>
                <w:u w:val="none"/>
              </w:rPr>
              <w:t xml:space="preserve">Key Question: </w:t>
            </w:r>
            <w:r w:rsidRPr="00220E8D">
              <w:rPr>
                <w:b w:val="0"/>
                <w:i/>
                <w:iCs/>
                <w:sz w:val="20"/>
                <w:szCs w:val="20"/>
                <w:u w:val="none"/>
              </w:rPr>
              <w:t>What gifts might Christians in my town have given Jesus if he had been born here rather than in Bethlehem?</w:t>
            </w:r>
          </w:p>
          <w:p w14:paraId="3B224DE1" w14:textId="77777777" w:rsidR="003D7861" w:rsidRPr="003F431F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14:paraId="2E128FF9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>Religion: Christianity</w:t>
            </w:r>
          </w:p>
          <w:p w14:paraId="192A1821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>Theme</w:t>
            </w:r>
            <w:r w:rsidRPr="0097317D">
              <w:rPr>
                <w:bCs/>
                <w:i/>
                <w:sz w:val="20"/>
                <w:szCs w:val="20"/>
                <w:u w:val="none"/>
              </w:rPr>
              <w:t xml:space="preserve">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Jesus as a friend</w:t>
            </w:r>
            <w:r w:rsidRPr="0097317D">
              <w:rPr>
                <w:bCs/>
                <w:sz w:val="20"/>
                <w:szCs w:val="20"/>
                <w:u w:val="none"/>
              </w:rPr>
              <w:t xml:space="preserve"> </w:t>
            </w:r>
          </w:p>
          <w:p w14:paraId="7EEC6734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>Concept: Incarnation</w:t>
            </w:r>
          </w:p>
          <w:p w14:paraId="4E401F17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 xml:space="preserve">Key Question: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Was is always easy for Jesus to show friendship?</w:t>
            </w:r>
          </w:p>
          <w:p w14:paraId="0CF59019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14:paraId="43A5C149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>Religion: Christianity</w:t>
            </w:r>
          </w:p>
          <w:p w14:paraId="48F4DBD2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 xml:space="preserve">Theme: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Easter - Palm Sunday</w:t>
            </w:r>
          </w:p>
          <w:p w14:paraId="74A1DA02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 xml:space="preserve">Concept: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Salvation</w:t>
            </w:r>
          </w:p>
          <w:p w14:paraId="00356CF3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 xml:space="preserve">Key Question: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Why was Jesus welcomed like a king or celebrity by the crowds on Palm Sunday?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14:paraId="1CA16140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>Religion: Judaism</w:t>
            </w:r>
          </w:p>
          <w:p w14:paraId="761C85DA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i/>
                <w:i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 xml:space="preserve">Theme: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Shabbat</w:t>
            </w:r>
          </w:p>
          <w:p w14:paraId="3F47EDDD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 xml:space="preserve">Key Question: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Is Shabbat important to Jewish children?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14:paraId="457CFFE4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 xml:space="preserve">Theme: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Rosh Hashanah and Yom Kippur</w:t>
            </w:r>
          </w:p>
          <w:p w14:paraId="6771A80A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bCs/>
                <w:sz w:val="20"/>
                <w:szCs w:val="20"/>
                <w:u w:val="none"/>
              </w:rPr>
              <w:t xml:space="preserve">Key Question: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Are Rosh Hashanah and Yom Kippur important to Jewish children?</w:t>
            </w:r>
          </w:p>
        </w:tc>
      </w:tr>
      <w:tr w:rsidR="003D7861" w:rsidRPr="0097317D" w14:paraId="5703070E" w14:textId="77777777" w:rsidTr="007C3EE7">
        <w:trPr>
          <w:trHeight w:val="66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DCF8298" w14:textId="77777777" w:rsidR="003D7861" w:rsidRDefault="003D7861" w:rsidP="007C3EE7">
            <w:pPr>
              <w:spacing w:after="0"/>
              <w:ind w:left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Year 2 </w:t>
            </w:r>
          </w:p>
          <w:p w14:paraId="6CD1AAF4" w14:textId="77777777" w:rsidR="003D7861" w:rsidRPr="00CC3016" w:rsidRDefault="003D7861" w:rsidP="007C3EE7">
            <w:pPr>
              <w:spacing w:after="0"/>
              <w:ind w:left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2021-22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2983326" w14:textId="77777777" w:rsidR="003D7861" w:rsidRPr="00220E8D" w:rsidRDefault="003D7861" w:rsidP="007C3EE7">
            <w:pPr>
              <w:spacing w:after="31" w:line="248" w:lineRule="auto"/>
              <w:ind w:left="0"/>
              <w:jc w:val="center"/>
              <w:rPr>
                <w:sz w:val="20"/>
                <w:szCs w:val="20"/>
                <w:u w:val="none"/>
              </w:rPr>
            </w:pPr>
            <w:r w:rsidRPr="00220E8D">
              <w:rPr>
                <w:sz w:val="20"/>
                <w:szCs w:val="20"/>
                <w:u w:val="none"/>
              </w:rPr>
              <w:t>Religion: Christianity</w:t>
            </w:r>
          </w:p>
          <w:p w14:paraId="63EF10D8" w14:textId="77777777" w:rsidR="003D7861" w:rsidRPr="003F431F" w:rsidRDefault="003D7861" w:rsidP="007C3EE7">
            <w:pPr>
              <w:spacing w:after="31" w:line="248" w:lineRule="auto"/>
              <w:ind w:left="0"/>
              <w:jc w:val="center"/>
              <w:rPr>
                <w:b w:val="0"/>
                <w:bCs/>
                <w:sz w:val="20"/>
                <w:szCs w:val="20"/>
                <w:u w:val="none"/>
              </w:rPr>
            </w:pPr>
            <w:r w:rsidRPr="00220E8D">
              <w:rPr>
                <w:sz w:val="20"/>
                <w:szCs w:val="20"/>
                <w:u w:val="none"/>
              </w:rPr>
              <w:t>Theme:</w:t>
            </w:r>
            <w:r w:rsidRPr="003F431F">
              <w:rPr>
                <w:b w:val="0"/>
                <w:bCs/>
                <w:sz w:val="20"/>
                <w:szCs w:val="20"/>
                <w:u w:val="none"/>
              </w:rPr>
              <w:t xml:space="preserve"> </w:t>
            </w:r>
            <w:r w:rsidRPr="00220E8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What did Jesus teach?</w:t>
            </w:r>
          </w:p>
          <w:p w14:paraId="656618B7" w14:textId="77777777" w:rsidR="003D7861" w:rsidRDefault="003D7861" w:rsidP="007C3EE7">
            <w:pPr>
              <w:spacing w:after="0"/>
              <w:ind w:left="0"/>
              <w:jc w:val="center"/>
              <w:rPr>
                <w:b w:val="0"/>
                <w:bCs/>
                <w:i/>
                <w:iCs/>
                <w:sz w:val="20"/>
                <w:szCs w:val="20"/>
                <w:u w:val="none"/>
              </w:rPr>
            </w:pPr>
            <w:r w:rsidRPr="00220E8D">
              <w:rPr>
                <w:sz w:val="20"/>
                <w:szCs w:val="20"/>
                <w:u w:val="none"/>
              </w:rPr>
              <w:t>Key Question</w:t>
            </w:r>
            <w:r w:rsidRPr="003F431F">
              <w:rPr>
                <w:b w:val="0"/>
                <w:bCs/>
                <w:sz w:val="20"/>
                <w:szCs w:val="20"/>
                <w:u w:val="none"/>
              </w:rPr>
              <w:t xml:space="preserve">: </w:t>
            </w:r>
            <w:r w:rsidRPr="00220E8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Is it possible to be kind to everyone all the time?</w:t>
            </w:r>
          </w:p>
          <w:p w14:paraId="18CF140D" w14:textId="77777777" w:rsidR="003D7861" w:rsidRDefault="003D7861" w:rsidP="007C3EE7">
            <w:pPr>
              <w:spacing w:after="0"/>
              <w:ind w:left="0"/>
              <w:jc w:val="center"/>
              <w:rPr>
                <w:b w:val="0"/>
                <w:bCs/>
                <w:i/>
                <w:iCs/>
                <w:sz w:val="20"/>
                <w:szCs w:val="20"/>
                <w:u w:val="none"/>
              </w:rPr>
            </w:pPr>
          </w:p>
          <w:p w14:paraId="5B40FBF4" w14:textId="77777777" w:rsidR="003D7861" w:rsidRPr="003F431F" w:rsidRDefault="003D7861" w:rsidP="007C3EE7">
            <w:pPr>
              <w:spacing w:after="0"/>
              <w:ind w:left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70EB98C" w14:textId="77777777" w:rsidR="003D7861" w:rsidRPr="00220E8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220E8D">
              <w:rPr>
                <w:sz w:val="20"/>
                <w:szCs w:val="20"/>
                <w:u w:val="none"/>
              </w:rPr>
              <w:t>Religion: Christianity</w:t>
            </w:r>
          </w:p>
          <w:p w14:paraId="3AF11E01" w14:textId="77777777" w:rsidR="003D7861" w:rsidRPr="003F431F" w:rsidRDefault="003D7861" w:rsidP="007C3EE7">
            <w:pPr>
              <w:spacing w:after="0"/>
              <w:ind w:left="0"/>
              <w:jc w:val="center"/>
              <w:rPr>
                <w:b w:val="0"/>
                <w:bCs/>
                <w:sz w:val="20"/>
                <w:szCs w:val="20"/>
                <w:u w:val="none"/>
              </w:rPr>
            </w:pPr>
            <w:r w:rsidRPr="00220E8D">
              <w:rPr>
                <w:sz w:val="20"/>
                <w:szCs w:val="20"/>
                <w:u w:val="none"/>
              </w:rPr>
              <w:t>Theme:</w:t>
            </w:r>
            <w:r w:rsidRPr="003F431F">
              <w:rPr>
                <w:b w:val="0"/>
                <w:bCs/>
                <w:sz w:val="20"/>
                <w:szCs w:val="20"/>
                <w:u w:val="none"/>
              </w:rPr>
              <w:t xml:space="preserve"> </w:t>
            </w:r>
            <w:r w:rsidRPr="00220E8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Christmas- Jesus as a gift from God</w:t>
            </w:r>
          </w:p>
          <w:p w14:paraId="4F18E6A7" w14:textId="77777777" w:rsidR="003D7861" w:rsidRPr="00220E8D" w:rsidRDefault="003D7861" w:rsidP="007C3EE7">
            <w:pPr>
              <w:spacing w:after="0"/>
              <w:ind w:left="0"/>
              <w:jc w:val="center"/>
              <w:rPr>
                <w:b w:val="0"/>
                <w:bCs/>
                <w:i/>
                <w:iCs/>
                <w:sz w:val="20"/>
                <w:szCs w:val="20"/>
                <w:u w:val="none"/>
              </w:rPr>
            </w:pPr>
            <w:r w:rsidRPr="00220E8D">
              <w:rPr>
                <w:sz w:val="20"/>
                <w:szCs w:val="20"/>
                <w:u w:val="none"/>
              </w:rPr>
              <w:t>Concept:</w:t>
            </w:r>
            <w:r w:rsidRPr="003F431F">
              <w:rPr>
                <w:b w:val="0"/>
                <w:bCs/>
                <w:sz w:val="20"/>
                <w:szCs w:val="20"/>
                <w:u w:val="none"/>
              </w:rPr>
              <w:t xml:space="preserve"> </w:t>
            </w:r>
            <w:r w:rsidRPr="00220E8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Incarnation</w:t>
            </w:r>
          </w:p>
          <w:p w14:paraId="095569CA" w14:textId="77777777" w:rsidR="003D7861" w:rsidRPr="00220E8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220E8D">
              <w:rPr>
                <w:sz w:val="20"/>
                <w:szCs w:val="20"/>
                <w:u w:val="none"/>
              </w:rPr>
              <w:t>Key Question</w:t>
            </w:r>
            <w:r w:rsidRPr="003F431F">
              <w:rPr>
                <w:b w:val="0"/>
                <w:bCs/>
                <w:sz w:val="20"/>
                <w:szCs w:val="20"/>
                <w:u w:val="none"/>
              </w:rPr>
              <w:t xml:space="preserve">: </w:t>
            </w:r>
            <w:r w:rsidRPr="00352B66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Why do Christians believe God gave Jesus to the world?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CC82B0C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Religion: Judaism</w:t>
            </w:r>
          </w:p>
          <w:p w14:paraId="16283BD6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bCs/>
                <w:i/>
                <w:iCs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Theme</w:t>
            </w:r>
            <w:r w:rsidRPr="0097317D">
              <w:rPr>
                <w:b w:val="0"/>
                <w:bCs/>
                <w:sz w:val="20"/>
                <w:szCs w:val="20"/>
                <w:u w:val="none"/>
              </w:rPr>
              <w:t xml:space="preserve">: </w:t>
            </w:r>
            <w:r w:rsidRPr="0097317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Passover</w:t>
            </w:r>
          </w:p>
          <w:p w14:paraId="208C375E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bCs/>
                <w:i/>
                <w:iCs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Key Question:</w:t>
            </w:r>
            <w:r w:rsidRPr="0097317D">
              <w:rPr>
                <w:b w:val="0"/>
                <w:bCs/>
                <w:sz w:val="20"/>
                <w:szCs w:val="20"/>
                <w:u w:val="none"/>
              </w:rPr>
              <w:t xml:space="preserve"> </w:t>
            </w:r>
            <w:r w:rsidRPr="0097317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 xml:space="preserve">How important is it for Jewish people to do what God asks them to do? </w:t>
            </w:r>
          </w:p>
          <w:p w14:paraId="3E34D496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BCC4441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Religion: Christianity </w:t>
            </w:r>
          </w:p>
          <w:p w14:paraId="36632936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bCs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Theme:</w:t>
            </w:r>
            <w:r w:rsidRPr="0097317D">
              <w:rPr>
                <w:b w:val="0"/>
                <w:bCs/>
                <w:sz w:val="20"/>
                <w:szCs w:val="20"/>
                <w:u w:val="none"/>
              </w:rPr>
              <w:t xml:space="preserve">  </w:t>
            </w:r>
            <w:r w:rsidRPr="0097317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Easter – Resurrection</w:t>
            </w:r>
          </w:p>
          <w:p w14:paraId="1530CDEB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bCs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Concept:</w:t>
            </w:r>
            <w:r w:rsidRPr="0097317D">
              <w:rPr>
                <w:b w:val="0"/>
                <w:bCs/>
                <w:sz w:val="20"/>
                <w:szCs w:val="20"/>
                <w:u w:val="none"/>
              </w:rPr>
              <w:t xml:space="preserve"> </w:t>
            </w:r>
            <w:r w:rsidRPr="0097317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Salvation</w:t>
            </w:r>
          </w:p>
          <w:p w14:paraId="0C5866EC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Key Question:</w:t>
            </w:r>
            <w:r w:rsidRPr="0097317D">
              <w:rPr>
                <w:b w:val="0"/>
                <w:bCs/>
                <w:sz w:val="20"/>
                <w:szCs w:val="20"/>
                <w:u w:val="none"/>
              </w:rPr>
              <w:t xml:space="preserve"> </w:t>
            </w:r>
            <w:r w:rsidRPr="0097317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How important is it to Christians that Jesus came back to life after his crucifixion?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6712834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Religion: Judaism</w:t>
            </w:r>
          </w:p>
          <w:p w14:paraId="2E201CC5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bCs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Theme:</w:t>
            </w:r>
            <w:r w:rsidRPr="0097317D">
              <w:rPr>
                <w:b w:val="0"/>
                <w:bCs/>
                <w:sz w:val="20"/>
                <w:szCs w:val="20"/>
                <w:u w:val="none"/>
              </w:rPr>
              <w:t xml:space="preserve"> </w:t>
            </w:r>
            <w:r w:rsidRPr="0097317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The Covenant</w:t>
            </w:r>
          </w:p>
          <w:p w14:paraId="20FC8F27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Key Question:</w:t>
            </w:r>
            <w:r w:rsidRPr="0097317D">
              <w:rPr>
                <w:b w:val="0"/>
                <w:bCs/>
                <w:sz w:val="20"/>
                <w:szCs w:val="20"/>
                <w:u w:val="none"/>
              </w:rPr>
              <w:t xml:space="preserve"> </w:t>
            </w:r>
            <w:r w:rsidRPr="0097317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How special is the relationship Jews have with God?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0C9FFD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Religion: Judaism</w:t>
            </w:r>
          </w:p>
          <w:p w14:paraId="43627810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bCs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Theme:</w:t>
            </w:r>
            <w:r w:rsidRPr="0097317D">
              <w:rPr>
                <w:b w:val="0"/>
                <w:bCs/>
                <w:sz w:val="20"/>
                <w:szCs w:val="20"/>
                <w:u w:val="none"/>
              </w:rPr>
              <w:t xml:space="preserve"> </w:t>
            </w:r>
            <w:r w:rsidRPr="0097317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Rites of Passage and good works</w:t>
            </w:r>
          </w:p>
          <w:p w14:paraId="33A4DEC5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Key Question:</w:t>
            </w:r>
            <w:r w:rsidRPr="0097317D">
              <w:rPr>
                <w:b w:val="0"/>
                <w:bCs/>
                <w:sz w:val="20"/>
                <w:szCs w:val="20"/>
                <w:u w:val="none"/>
              </w:rPr>
              <w:t xml:space="preserve"> </w:t>
            </w:r>
            <w:r w:rsidRPr="0097317D">
              <w:rPr>
                <w:b w:val="0"/>
                <w:bCs/>
                <w:i/>
                <w:iCs/>
                <w:sz w:val="20"/>
                <w:szCs w:val="20"/>
                <w:u w:val="none"/>
              </w:rPr>
              <w:t>What is the best way for a Jew to show commitment to God?</w:t>
            </w:r>
          </w:p>
        </w:tc>
      </w:tr>
      <w:tr w:rsidR="003D7861" w:rsidRPr="0097317D" w14:paraId="07CB8397" w14:textId="77777777" w:rsidTr="007C3EE7">
        <w:trPr>
          <w:trHeight w:val="66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A32759C" w14:textId="77777777" w:rsidR="003D7861" w:rsidRPr="00CC3016" w:rsidRDefault="003D7861" w:rsidP="007C3EE7">
            <w:pPr>
              <w:spacing w:after="0"/>
              <w:ind w:left="0"/>
              <w:jc w:val="center"/>
              <w:rPr>
                <w:sz w:val="24"/>
                <w:szCs w:val="24"/>
                <w:u w:val="none"/>
              </w:rPr>
            </w:pPr>
            <w:r w:rsidRPr="00CC3016">
              <w:rPr>
                <w:sz w:val="24"/>
                <w:szCs w:val="24"/>
                <w:u w:val="none"/>
              </w:rPr>
              <w:t xml:space="preserve">Year 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CD6AD1F" w14:textId="77777777" w:rsidR="003D7861" w:rsidRPr="00352B66" w:rsidRDefault="003D7861" w:rsidP="007C3EE7">
            <w:pPr>
              <w:spacing w:after="31" w:line="248" w:lineRule="auto"/>
              <w:ind w:left="0"/>
              <w:jc w:val="center"/>
              <w:rPr>
                <w:color w:val="1D1B11"/>
                <w:sz w:val="20"/>
                <w:szCs w:val="20"/>
                <w:u w:val="none"/>
              </w:rPr>
            </w:pPr>
            <w:r w:rsidRPr="00352B66">
              <w:rPr>
                <w:color w:val="1D1B11"/>
                <w:sz w:val="20"/>
                <w:szCs w:val="20"/>
                <w:u w:val="none"/>
              </w:rPr>
              <w:t xml:space="preserve">Religion: Hinduism </w:t>
            </w:r>
          </w:p>
          <w:p w14:paraId="02BC7B19" w14:textId="77777777" w:rsidR="003D7861" w:rsidRPr="00352B66" w:rsidRDefault="003D7861" w:rsidP="007C3EE7">
            <w:pPr>
              <w:spacing w:after="31" w:line="248" w:lineRule="auto"/>
              <w:ind w:left="0"/>
              <w:jc w:val="center"/>
              <w:rPr>
                <w:b w:val="0"/>
                <w:color w:val="1D1B11"/>
                <w:sz w:val="20"/>
                <w:szCs w:val="20"/>
                <w:u w:val="none"/>
              </w:rPr>
            </w:pPr>
            <w:r w:rsidRPr="00352B66">
              <w:rPr>
                <w:color w:val="1D1B11"/>
                <w:sz w:val="20"/>
                <w:szCs w:val="20"/>
                <w:u w:val="none"/>
              </w:rPr>
              <w:t xml:space="preserve">Theme: </w:t>
            </w:r>
            <w:proofErr w:type="spellStart"/>
            <w:r w:rsidRPr="00352B66">
              <w:rPr>
                <w:b w:val="0"/>
                <w:i/>
                <w:iCs/>
                <w:color w:val="1D1B11"/>
                <w:sz w:val="20"/>
                <w:szCs w:val="20"/>
                <w:u w:val="none"/>
              </w:rPr>
              <w:t>Divali</w:t>
            </w:r>
            <w:proofErr w:type="spellEnd"/>
          </w:p>
          <w:p w14:paraId="13CB12E0" w14:textId="77777777" w:rsidR="003D7861" w:rsidRPr="00352B66" w:rsidRDefault="003D7861" w:rsidP="007C3EE7">
            <w:pPr>
              <w:spacing w:after="0"/>
              <w:ind w:left="0"/>
              <w:jc w:val="center"/>
              <w:rPr>
                <w:noProof/>
                <w:position w:val="-6"/>
                <w:sz w:val="20"/>
                <w:szCs w:val="20"/>
                <w:u w:val="none"/>
              </w:rPr>
            </w:pPr>
            <w:r w:rsidRPr="00352B66">
              <w:rPr>
                <w:color w:val="1D1B11"/>
                <w:sz w:val="20"/>
                <w:szCs w:val="20"/>
                <w:u w:val="none"/>
              </w:rPr>
              <w:t xml:space="preserve">Key Question: </w:t>
            </w:r>
            <w:r w:rsidRPr="00352B66">
              <w:rPr>
                <w:b w:val="0"/>
                <w:i/>
                <w:iCs/>
                <w:color w:val="1D1B11"/>
                <w:sz w:val="20"/>
                <w:szCs w:val="20"/>
                <w:u w:val="none"/>
              </w:rPr>
              <w:t xml:space="preserve">Would celebrating </w:t>
            </w:r>
            <w:proofErr w:type="spellStart"/>
            <w:r w:rsidRPr="00352B66">
              <w:rPr>
                <w:b w:val="0"/>
                <w:i/>
                <w:iCs/>
                <w:color w:val="1D1B11"/>
                <w:sz w:val="20"/>
                <w:szCs w:val="20"/>
                <w:u w:val="none"/>
              </w:rPr>
              <w:t>Divali</w:t>
            </w:r>
            <w:proofErr w:type="spellEnd"/>
            <w:r w:rsidRPr="00352B66">
              <w:rPr>
                <w:b w:val="0"/>
                <w:i/>
                <w:iCs/>
                <w:color w:val="1D1B11"/>
                <w:sz w:val="20"/>
                <w:szCs w:val="20"/>
                <w:u w:val="none"/>
              </w:rPr>
              <w:t xml:space="preserve"> at home and in the community bring a feeling of belonging to a Hindu child?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9FD5F8" w14:textId="77777777" w:rsidR="003D7861" w:rsidRPr="00352B66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352B66">
              <w:rPr>
                <w:sz w:val="20"/>
                <w:szCs w:val="20"/>
                <w:u w:val="none"/>
              </w:rPr>
              <w:t>Religion: Christianity</w:t>
            </w:r>
          </w:p>
          <w:p w14:paraId="3EE07D96" w14:textId="77777777" w:rsidR="003D7861" w:rsidRPr="00352B66" w:rsidRDefault="003D7861" w:rsidP="007C3EE7">
            <w:pPr>
              <w:spacing w:after="0"/>
              <w:ind w:left="0"/>
              <w:jc w:val="center"/>
              <w:rPr>
                <w:b w:val="0"/>
                <w:sz w:val="20"/>
                <w:szCs w:val="20"/>
                <w:u w:val="none"/>
              </w:rPr>
            </w:pPr>
            <w:r w:rsidRPr="00352B66">
              <w:rPr>
                <w:sz w:val="20"/>
                <w:szCs w:val="20"/>
                <w:u w:val="none"/>
              </w:rPr>
              <w:t xml:space="preserve">Theme: </w:t>
            </w:r>
            <w:r w:rsidRPr="00352B66">
              <w:rPr>
                <w:b w:val="0"/>
                <w:i/>
                <w:iCs/>
                <w:sz w:val="20"/>
                <w:szCs w:val="20"/>
                <w:u w:val="none"/>
              </w:rPr>
              <w:t>Christmas  -</w:t>
            </w:r>
            <w:r w:rsidRPr="00352B66">
              <w:rPr>
                <w:b w:val="0"/>
                <w:sz w:val="20"/>
                <w:szCs w:val="20"/>
                <w:u w:val="none"/>
              </w:rPr>
              <w:t xml:space="preserve">  </w:t>
            </w:r>
            <w:r w:rsidRPr="00352B66">
              <w:rPr>
                <w:sz w:val="20"/>
                <w:szCs w:val="20"/>
                <w:u w:val="none"/>
              </w:rPr>
              <w:t xml:space="preserve">Concept: </w:t>
            </w:r>
            <w:r w:rsidRPr="00352B66">
              <w:rPr>
                <w:b w:val="0"/>
                <w:i/>
                <w:iCs/>
                <w:sz w:val="20"/>
                <w:szCs w:val="20"/>
                <w:u w:val="none"/>
              </w:rPr>
              <w:t>Incarnation</w:t>
            </w:r>
          </w:p>
          <w:p w14:paraId="453EABF3" w14:textId="77777777" w:rsidR="003D7861" w:rsidRPr="00352B66" w:rsidRDefault="003D7861" w:rsidP="007C3EE7">
            <w:pPr>
              <w:spacing w:after="0"/>
              <w:ind w:left="0"/>
              <w:jc w:val="center"/>
              <w:rPr>
                <w:b w:val="0"/>
                <w:i/>
                <w:iCs/>
                <w:sz w:val="20"/>
                <w:szCs w:val="20"/>
                <w:u w:val="none"/>
              </w:rPr>
            </w:pPr>
            <w:r w:rsidRPr="00352B66">
              <w:rPr>
                <w:sz w:val="20"/>
                <w:szCs w:val="20"/>
                <w:u w:val="none"/>
              </w:rPr>
              <w:t xml:space="preserve">Key Question: </w:t>
            </w:r>
            <w:r w:rsidRPr="00352B66">
              <w:rPr>
                <w:b w:val="0"/>
                <w:i/>
                <w:iCs/>
                <w:sz w:val="20"/>
                <w:szCs w:val="20"/>
                <w:u w:val="none"/>
              </w:rPr>
              <w:t>Has Christmas lost its true meaning?</w:t>
            </w:r>
          </w:p>
          <w:p w14:paraId="1057558F" w14:textId="77777777" w:rsidR="003D7861" w:rsidRPr="00352B66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179FEFB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Religion: Christianity</w:t>
            </w:r>
          </w:p>
          <w:p w14:paraId="4037A738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Theme: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Jesus’ Miracles</w:t>
            </w:r>
          </w:p>
          <w:p w14:paraId="3216E67D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Concept</w:t>
            </w:r>
            <w:r w:rsidRPr="0097317D">
              <w:rPr>
                <w:b w:val="0"/>
                <w:sz w:val="20"/>
                <w:szCs w:val="20"/>
                <w:u w:val="none"/>
              </w:rPr>
              <w:t xml:space="preserve">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Incarnation</w:t>
            </w:r>
          </w:p>
          <w:p w14:paraId="339511DE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Key Questions: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Could Jesus heal people? Were these miracles or is there some other explanation?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8DB3DEC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Religion: Christianity </w:t>
            </w:r>
          </w:p>
          <w:p w14:paraId="0DE3837E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Theme: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 xml:space="preserve">Easter </w:t>
            </w:r>
            <w:r w:rsidRPr="0097317D">
              <w:rPr>
                <w:sz w:val="20"/>
                <w:szCs w:val="20"/>
                <w:u w:val="none"/>
              </w:rPr>
              <w:t xml:space="preserve">- Concept: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Salvation</w:t>
            </w:r>
          </w:p>
          <w:p w14:paraId="6C383CE2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Key Question: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What is ‘good’ about Good Friday?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4848836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Religion: Hinduism</w:t>
            </w:r>
          </w:p>
          <w:p w14:paraId="2B6A5EDA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Theme:</w:t>
            </w:r>
            <w:r w:rsidRPr="0097317D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Hindu Beliefs</w:t>
            </w:r>
          </w:p>
          <w:p w14:paraId="2AC5A5DE" w14:textId="77777777" w:rsidR="003D7861" w:rsidRPr="0097317D" w:rsidRDefault="003D7861" w:rsidP="007C3EE7">
            <w:pPr>
              <w:spacing w:after="31" w:line="248" w:lineRule="auto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Key Question</w:t>
            </w:r>
            <w:r w:rsidRPr="0097317D">
              <w:rPr>
                <w:b w:val="0"/>
                <w:sz w:val="20"/>
                <w:szCs w:val="20"/>
                <w:u w:val="none"/>
              </w:rPr>
              <w:t xml:space="preserve">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How can Brahman be everywhere and in everything?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B78F2DD" w14:textId="77777777" w:rsidR="003D7861" w:rsidRPr="0097317D" w:rsidRDefault="003D7861" w:rsidP="007C3EE7">
            <w:pPr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Religion: Hinduism</w:t>
            </w:r>
          </w:p>
          <w:p w14:paraId="6A09F17B" w14:textId="77777777" w:rsidR="003D7861" w:rsidRPr="0097317D" w:rsidRDefault="003D7861" w:rsidP="007C3EE7">
            <w:pPr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Theme: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Pilgrimage to the River Ganges</w:t>
            </w:r>
          </w:p>
          <w:p w14:paraId="1A81FCCA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Key Question: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Would visiting the River Ganges feel special to a non-Hindu?</w:t>
            </w:r>
          </w:p>
        </w:tc>
      </w:tr>
      <w:tr w:rsidR="003D7861" w:rsidRPr="0097317D" w14:paraId="03D249ED" w14:textId="77777777" w:rsidTr="007C3EE7">
        <w:trPr>
          <w:trHeight w:val="66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583DFCB" w14:textId="77777777" w:rsidR="003D7861" w:rsidRPr="00CC3016" w:rsidRDefault="003D7861" w:rsidP="007C3EE7">
            <w:pPr>
              <w:spacing w:after="0"/>
              <w:ind w:left="0"/>
              <w:jc w:val="center"/>
              <w:rPr>
                <w:sz w:val="24"/>
                <w:szCs w:val="24"/>
                <w:u w:val="none"/>
              </w:rPr>
            </w:pPr>
            <w:r w:rsidRPr="00CC3016">
              <w:rPr>
                <w:sz w:val="24"/>
                <w:szCs w:val="24"/>
                <w:u w:val="none"/>
              </w:rPr>
              <w:t xml:space="preserve">Year 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F2D4177" w14:textId="77777777" w:rsidR="003D7861" w:rsidRPr="00352B66" w:rsidRDefault="003D7861" w:rsidP="007C3EE7">
            <w:pPr>
              <w:spacing w:after="31" w:line="248" w:lineRule="auto"/>
              <w:ind w:left="0"/>
              <w:jc w:val="center"/>
              <w:rPr>
                <w:sz w:val="20"/>
                <w:szCs w:val="20"/>
                <w:u w:val="none"/>
              </w:rPr>
            </w:pPr>
            <w:r w:rsidRPr="00352B66">
              <w:rPr>
                <w:sz w:val="20"/>
                <w:szCs w:val="20"/>
                <w:u w:val="none"/>
              </w:rPr>
              <w:t>Religion: Buddhism</w:t>
            </w:r>
          </w:p>
          <w:p w14:paraId="16356074" w14:textId="77777777" w:rsidR="003D7861" w:rsidRPr="00352B66" w:rsidRDefault="003D7861" w:rsidP="007C3EE7">
            <w:pPr>
              <w:spacing w:after="31" w:line="248" w:lineRule="auto"/>
              <w:ind w:left="0"/>
              <w:jc w:val="center"/>
              <w:rPr>
                <w:b w:val="0"/>
                <w:sz w:val="20"/>
                <w:szCs w:val="20"/>
                <w:u w:val="none"/>
              </w:rPr>
            </w:pPr>
            <w:r w:rsidRPr="00352B66">
              <w:rPr>
                <w:sz w:val="20"/>
                <w:szCs w:val="20"/>
                <w:u w:val="none"/>
              </w:rPr>
              <w:t xml:space="preserve">Theme: </w:t>
            </w:r>
            <w:r w:rsidRPr="00CC3016">
              <w:rPr>
                <w:b w:val="0"/>
                <w:i/>
                <w:iCs/>
                <w:sz w:val="20"/>
                <w:szCs w:val="20"/>
                <w:u w:val="none"/>
              </w:rPr>
              <w:t>Buddha’s teachings</w:t>
            </w:r>
          </w:p>
          <w:p w14:paraId="18C1FD09" w14:textId="77777777" w:rsidR="003D7861" w:rsidRPr="00352B66" w:rsidRDefault="003D7861" w:rsidP="007C3EE7">
            <w:pPr>
              <w:spacing w:after="31" w:line="248" w:lineRule="auto"/>
              <w:ind w:left="0"/>
              <w:jc w:val="center"/>
              <w:rPr>
                <w:b w:val="0"/>
                <w:sz w:val="20"/>
                <w:szCs w:val="20"/>
                <w:u w:val="none"/>
              </w:rPr>
            </w:pPr>
            <w:r w:rsidRPr="00352B66">
              <w:rPr>
                <w:sz w:val="20"/>
                <w:szCs w:val="20"/>
                <w:u w:val="none"/>
              </w:rPr>
              <w:t xml:space="preserve">Key Question: </w:t>
            </w:r>
            <w:r w:rsidRPr="00CC3016">
              <w:rPr>
                <w:b w:val="0"/>
                <w:i/>
                <w:iCs/>
                <w:sz w:val="20"/>
                <w:szCs w:val="20"/>
                <w:u w:val="none"/>
              </w:rPr>
              <w:t>Is it possible for everyone to be happy?</w:t>
            </w:r>
          </w:p>
          <w:p w14:paraId="65151344" w14:textId="77777777" w:rsidR="003D7861" w:rsidRPr="00352B66" w:rsidRDefault="003D7861" w:rsidP="007C3EE7">
            <w:pPr>
              <w:spacing w:after="0"/>
              <w:ind w:left="0"/>
              <w:jc w:val="center"/>
              <w:rPr>
                <w:noProof/>
                <w:position w:val="-6"/>
                <w:sz w:val="20"/>
                <w:szCs w:val="20"/>
                <w:u w:val="none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490FF1A" w14:textId="77777777" w:rsidR="003D7861" w:rsidRPr="00352B66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352B66">
              <w:rPr>
                <w:sz w:val="20"/>
                <w:szCs w:val="20"/>
                <w:u w:val="none"/>
              </w:rPr>
              <w:t xml:space="preserve">Religion: Christianity </w:t>
            </w:r>
          </w:p>
          <w:p w14:paraId="79977BC2" w14:textId="77777777" w:rsidR="003D7861" w:rsidRPr="00352B66" w:rsidRDefault="003D7861" w:rsidP="007C3EE7">
            <w:pPr>
              <w:spacing w:after="0"/>
              <w:ind w:left="0"/>
              <w:jc w:val="center"/>
              <w:rPr>
                <w:b w:val="0"/>
                <w:sz w:val="20"/>
                <w:szCs w:val="20"/>
                <w:u w:val="none"/>
              </w:rPr>
            </w:pPr>
            <w:r w:rsidRPr="00352B66">
              <w:rPr>
                <w:sz w:val="20"/>
                <w:szCs w:val="20"/>
                <w:u w:val="none"/>
              </w:rPr>
              <w:t xml:space="preserve">Theme: </w:t>
            </w:r>
            <w:r w:rsidRPr="00352B66">
              <w:rPr>
                <w:b w:val="0"/>
                <w:i/>
                <w:iCs/>
                <w:sz w:val="20"/>
                <w:szCs w:val="20"/>
                <w:u w:val="none"/>
              </w:rPr>
              <w:t>Christmas</w:t>
            </w:r>
            <w:r w:rsidRPr="00352B66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Pr="00352B66">
              <w:rPr>
                <w:sz w:val="20"/>
                <w:szCs w:val="20"/>
                <w:u w:val="none"/>
              </w:rPr>
              <w:t xml:space="preserve">-  Concept:  </w:t>
            </w:r>
            <w:r w:rsidRPr="00352B66">
              <w:rPr>
                <w:b w:val="0"/>
                <w:i/>
                <w:iCs/>
                <w:sz w:val="20"/>
                <w:szCs w:val="20"/>
                <w:u w:val="none"/>
              </w:rPr>
              <w:t>Incarnation</w:t>
            </w:r>
          </w:p>
          <w:p w14:paraId="4373B04C" w14:textId="77777777" w:rsidR="003D7861" w:rsidRPr="00352B66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352B66">
              <w:rPr>
                <w:sz w:val="20"/>
                <w:szCs w:val="20"/>
                <w:u w:val="none"/>
              </w:rPr>
              <w:t>Key Question</w:t>
            </w:r>
            <w:r w:rsidRPr="00CC3016">
              <w:rPr>
                <w:i/>
                <w:iCs/>
                <w:sz w:val="20"/>
                <w:szCs w:val="20"/>
                <w:u w:val="none"/>
              </w:rPr>
              <w:t xml:space="preserve">: </w:t>
            </w:r>
            <w:r w:rsidRPr="00CC3016">
              <w:rPr>
                <w:b w:val="0"/>
                <w:i/>
                <w:iCs/>
                <w:sz w:val="20"/>
                <w:szCs w:val="20"/>
                <w:u w:val="none"/>
              </w:rPr>
              <w:t>What is the most significant part of the nativity story to Christians today?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83F1FF6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Religion: Buddhism</w:t>
            </w:r>
          </w:p>
          <w:p w14:paraId="38B9FDBB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Theme: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The 8 fold path</w:t>
            </w:r>
          </w:p>
          <w:p w14:paraId="5247AED9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Key Question: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Can the Buddha’s teachings make the world a better place?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30B925A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Religion: Christianity</w:t>
            </w:r>
          </w:p>
          <w:p w14:paraId="0DFA402B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i/>
                <w:iCs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Theme: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Easter</w:t>
            </w:r>
            <w:r w:rsidRPr="0097317D">
              <w:rPr>
                <w:b w:val="0"/>
                <w:sz w:val="20"/>
                <w:szCs w:val="20"/>
                <w:u w:val="none"/>
              </w:rPr>
              <w:t xml:space="preserve">   -   </w:t>
            </w:r>
            <w:r w:rsidRPr="0097317D">
              <w:rPr>
                <w:sz w:val="20"/>
                <w:szCs w:val="20"/>
                <w:u w:val="none"/>
              </w:rPr>
              <w:t>Concept</w:t>
            </w:r>
            <w:r w:rsidRPr="0097317D">
              <w:rPr>
                <w:b w:val="0"/>
                <w:sz w:val="20"/>
                <w:szCs w:val="20"/>
                <w:u w:val="none"/>
              </w:rPr>
              <w:t xml:space="preserve">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Salvation</w:t>
            </w:r>
          </w:p>
          <w:p w14:paraId="547C714F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Key Question</w:t>
            </w:r>
            <w:r w:rsidRPr="0097317D">
              <w:rPr>
                <w:b w:val="0"/>
                <w:sz w:val="20"/>
                <w:szCs w:val="20"/>
                <w:u w:val="none"/>
              </w:rPr>
              <w:t xml:space="preserve">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Is forgiveness always possible for Christians?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513CCAC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Religion: Buddhism </w:t>
            </w:r>
          </w:p>
          <w:p w14:paraId="239FCEAF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Theme</w:t>
            </w:r>
            <w:r w:rsidRPr="0097317D">
              <w:rPr>
                <w:b w:val="0"/>
                <w:sz w:val="20"/>
                <w:szCs w:val="20"/>
                <w:u w:val="none"/>
              </w:rPr>
              <w:t xml:space="preserve">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The 8 fold path</w:t>
            </w:r>
            <w:r w:rsidRPr="0097317D">
              <w:rPr>
                <w:b w:val="0"/>
                <w:sz w:val="20"/>
                <w:szCs w:val="20"/>
                <w:u w:val="none"/>
              </w:rPr>
              <w:t xml:space="preserve"> </w:t>
            </w:r>
          </w:p>
          <w:p w14:paraId="44C8CE24" w14:textId="77777777" w:rsidR="003D7861" w:rsidRPr="0097317D" w:rsidRDefault="003D7861" w:rsidP="007C3EE7">
            <w:pPr>
              <w:spacing w:after="31" w:line="248" w:lineRule="auto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Key Question</w:t>
            </w:r>
            <w:r w:rsidRPr="0097317D">
              <w:rPr>
                <w:b w:val="0"/>
                <w:sz w:val="20"/>
                <w:szCs w:val="20"/>
                <w:u w:val="none"/>
              </w:rPr>
              <w:t xml:space="preserve">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What is the best way for a Buddhist to lead a good life?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6990841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Religion: Christianity</w:t>
            </w:r>
          </w:p>
          <w:p w14:paraId="17DE82E7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Theme: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Prayer and worship</w:t>
            </w:r>
          </w:p>
          <w:p w14:paraId="4E5090DD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Key Question</w:t>
            </w:r>
            <w:r w:rsidRPr="0097317D">
              <w:rPr>
                <w:b w:val="0"/>
                <w:sz w:val="20"/>
                <w:szCs w:val="20"/>
                <w:u w:val="none"/>
              </w:rPr>
              <w:t xml:space="preserve">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Do people need to go to church to show they are Christians?</w:t>
            </w:r>
          </w:p>
        </w:tc>
      </w:tr>
      <w:tr w:rsidR="003D7861" w:rsidRPr="0097317D" w14:paraId="546ED87F" w14:textId="77777777" w:rsidTr="00F14FB3">
        <w:trPr>
          <w:trHeight w:val="14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56AC232" w14:textId="77777777" w:rsidR="003D7861" w:rsidRPr="00CC3016" w:rsidRDefault="003D7861" w:rsidP="007C3EE7">
            <w:pPr>
              <w:spacing w:after="0"/>
              <w:ind w:left="0"/>
              <w:jc w:val="center"/>
              <w:rPr>
                <w:sz w:val="24"/>
                <w:szCs w:val="24"/>
                <w:u w:val="none"/>
              </w:rPr>
            </w:pPr>
            <w:r w:rsidRPr="00CC3016">
              <w:rPr>
                <w:sz w:val="24"/>
                <w:szCs w:val="24"/>
                <w:u w:val="none"/>
              </w:rPr>
              <w:t xml:space="preserve">Year 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BA8BB60" w14:textId="77777777" w:rsidR="003D7861" w:rsidRPr="00CC3016" w:rsidRDefault="003D7861" w:rsidP="007C3EE7">
            <w:pPr>
              <w:spacing w:after="31" w:line="248" w:lineRule="auto"/>
              <w:ind w:left="0"/>
              <w:jc w:val="center"/>
              <w:rPr>
                <w:sz w:val="20"/>
                <w:szCs w:val="20"/>
                <w:u w:val="none"/>
              </w:rPr>
            </w:pPr>
            <w:r w:rsidRPr="00CC3016">
              <w:rPr>
                <w:sz w:val="20"/>
                <w:szCs w:val="20"/>
                <w:u w:val="none"/>
              </w:rPr>
              <w:t xml:space="preserve">Religion: Sikhism </w:t>
            </w:r>
          </w:p>
          <w:p w14:paraId="73292917" w14:textId="77777777" w:rsidR="003D7861" w:rsidRPr="00CC3016" w:rsidRDefault="003D7861" w:rsidP="007C3EE7">
            <w:pPr>
              <w:spacing w:after="31" w:line="248" w:lineRule="auto"/>
              <w:ind w:left="0"/>
              <w:jc w:val="center"/>
              <w:rPr>
                <w:b w:val="0"/>
                <w:sz w:val="20"/>
                <w:szCs w:val="20"/>
                <w:u w:val="none"/>
              </w:rPr>
            </w:pPr>
            <w:r w:rsidRPr="00CC3016">
              <w:rPr>
                <w:sz w:val="20"/>
                <w:szCs w:val="20"/>
                <w:u w:val="none"/>
              </w:rPr>
              <w:t xml:space="preserve">Theme: </w:t>
            </w:r>
            <w:r w:rsidRPr="00CC3016">
              <w:rPr>
                <w:b w:val="0"/>
                <w:i/>
                <w:iCs/>
                <w:sz w:val="20"/>
                <w:szCs w:val="20"/>
                <w:u w:val="none"/>
              </w:rPr>
              <w:t>Belief into action</w:t>
            </w:r>
          </w:p>
          <w:p w14:paraId="0D1A41AF" w14:textId="77777777" w:rsidR="003D7861" w:rsidRPr="00CC3016" w:rsidRDefault="003D7861" w:rsidP="007C3EE7">
            <w:pPr>
              <w:spacing w:after="0"/>
              <w:ind w:left="0"/>
              <w:jc w:val="center"/>
              <w:rPr>
                <w:noProof/>
                <w:position w:val="-6"/>
                <w:sz w:val="20"/>
                <w:szCs w:val="20"/>
                <w:u w:val="none"/>
              </w:rPr>
            </w:pPr>
            <w:r w:rsidRPr="00CC3016">
              <w:rPr>
                <w:sz w:val="20"/>
                <w:szCs w:val="20"/>
                <w:u w:val="none"/>
              </w:rPr>
              <w:t xml:space="preserve">Key Question: </w:t>
            </w:r>
            <w:r w:rsidRPr="00CC3016">
              <w:rPr>
                <w:b w:val="0"/>
                <w:i/>
                <w:iCs/>
                <w:sz w:val="20"/>
                <w:szCs w:val="20"/>
                <w:u w:val="none"/>
              </w:rPr>
              <w:t>How far would a Sikh go for his/her religion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3568076" w14:textId="77777777" w:rsidR="003D7861" w:rsidRPr="00CC3016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CC3016">
              <w:rPr>
                <w:sz w:val="20"/>
                <w:szCs w:val="20"/>
                <w:u w:val="none"/>
              </w:rPr>
              <w:t xml:space="preserve">Religion: Christianity </w:t>
            </w:r>
          </w:p>
          <w:p w14:paraId="688AF6F2" w14:textId="77777777" w:rsidR="003D7861" w:rsidRPr="00CC3016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CC3016">
              <w:rPr>
                <w:sz w:val="20"/>
                <w:szCs w:val="20"/>
                <w:u w:val="none"/>
              </w:rPr>
              <w:t xml:space="preserve">Theme: </w:t>
            </w:r>
            <w:r w:rsidRPr="00CC3016">
              <w:rPr>
                <w:b w:val="0"/>
                <w:i/>
                <w:iCs/>
                <w:sz w:val="20"/>
                <w:szCs w:val="20"/>
                <w:u w:val="none"/>
              </w:rPr>
              <w:t>Christmas</w:t>
            </w:r>
            <w:r w:rsidRPr="00CC3016">
              <w:rPr>
                <w:sz w:val="20"/>
                <w:szCs w:val="20"/>
                <w:u w:val="none"/>
              </w:rPr>
              <w:t xml:space="preserve"> - Concept: </w:t>
            </w:r>
            <w:r w:rsidRPr="00CC3016">
              <w:rPr>
                <w:b w:val="0"/>
                <w:sz w:val="20"/>
                <w:szCs w:val="20"/>
                <w:u w:val="none"/>
              </w:rPr>
              <w:t>I</w:t>
            </w:r>
            <w:r w:rsidRPr="00CC3016">
              <w:rPr>
                <w:b w:val="0"/>
                <w:i/>
                <w:iCs/>
                <w:sz w:val="20"/>
                <w:szCs w:val="20"/>
                <w:u w:val="none"/>
              </w:rPr>
              <w:t>ncarnation</w:t>
            </w:r>
          </w:p>
          <w:p w14:paraId="36309814" w14:textId="77777777" w:rsidR="003D7861" w:rsidRPr="00CC3016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CC3016">
              <w:rPr>
                <w:sz w:val="20"/>
                <w:szCs w:val="20"/>
                <w:u w:val="none"/>
              </w:rPr>
              <w:t xml:space="preserve">Key Question: </w:t>
            </w:r>
            <w:r w:rsidRPr="00CC3016">
              <w:rPr>
                <w:b w:val="0"/>
                <w:i/>
                <w:iCs/>
                <w:sz w:val="20"/>
                <w:szCs w:val="20"/>
                <w:u w:val="none"/>
              </w:rPr>
              <w:t>Is the Christmas story true?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146FBE7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Religion: Sikhism</w:t>
            </w:r>
          </w:p>
          <w:p w14:paraId="1B3A8F15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Theme: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Beliefs and moral values</w:t>
            </w:r>
            <w:r w:rsidRPr="0097317D">
              <w:rPr>
                <w:b w:val="0"/>
                <w:sz w:val="20"/>
                <w:szCs w:val="20"/>
                <w:u w:val="none"/>
              </w:rPr>
              <w:t xml:space="preserve"> </w:t>
            </w:r>
          </w:p>
          <w:p w14:paraId="308FDB05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Key Question</w:t>
            </w:r>
            <w:r w:rsidRPr="0097317D">
              <w:rPr>
                <w:i/>
                <w:iCs/>
                <w:sz w:val="20"/>
                <w:szCs w:val="20"/>
                <w:u w:val="none"/>
              </w:rPr>
              <w:t xml:space="preserve">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Are Sikh stories important today?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9D20B40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Religion: Christianity</w:t>
            </w:r>
          </w:p>
          <w:p w14:paraId="2A064977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i/>
                <w:iCs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Theme: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Easter</w:t>
            </w:r>
            <w:r w:rsidRPr="0097317D">
              <w:rPr>
                <w:sz w:val="20"/>
                <w:szCs w:val="20"/>
                <w:u w:val="none"/>
              </w:rPr>
              <w:t xml:space="preserve"> -   Concept: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Salvation</w:t>
            </w:r>
          </w:p>
          <w:p w14:paraId="4E3D26B2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i/>
                <w:iCs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Key Question: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How significant is it for Christians to believe God intended Jesus to die?</w:t>
            </w:r>
          </w:p>
          <w:p w14:paraId="1B024F4C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2A8E37C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Religion: Sikhism</w:t>
            </w:r>
          </w:p>
          <w:p w14:paraId="642BF3D2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Theme: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Prayer and Worship</w:t>
            </w:r>
          </w:p>
          <w:p w14:paraId="0535AF16" w14:textId="77777777" w:rsidR="003D7861" w:rsidRPr="0097317D" w:rsidRDefault="003D7861" w:rsidP="007C3EE7">
            <w:pPr>
              <w:spacing w:after="31" w:line="248" w:lineRule="auto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Key Question: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What is the best way for a Sikh to show commitment to God?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78A92C4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Religion: Christianity</w:t>
            </w:r>
          </w:p>
          <w:p w14:paraId="1A2D56C0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i/>
                <w:iCs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Theme: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 xml:space="preserve">Beliefs and Practices </w:t>
            </w:r>
          </w:p>
          <w:p w14:paraId="5865CCCE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Key Question: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What is the best way for a Christian to show commitment to God?</w:t>
            </w:r>
          </w:p>
        </w:tc>
      </w:tr>
      <w:tr w:rsidR="003D7861" w:rsidRPr="0097317D" w14:paraId="553B1445" w14:textId="77777777" w:rsidTr="007C3EE7">
        <w:trPr>
          <w:trHeight w:val="68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3B745BED" w14:textId="77777777" w:rsidR="003D7861" w:rsidRPr="00CC3016" w:rsidRDefault="003D7861" w:rsidP="007C3EE7">
            <w:pPr>
              <w:spacing w:after="0"/>
              <w:ind w:left="0"/>
              <w:jc w:val="center"/>
              <w:rPr>
                <w:sz w:val="24"/>
                <w:szCs w:val="24"/>
                <w:u w:val="none"/>
              </w:rPr>
            </w:pPr>
            <w:r w:rsidRPr="00CC3016">
              <w:rPr>
                <w:sz w:val="24"/>
                <w:szCs w:val="24"/>
                <w:u w:val="none"/>
              </w:rPr>
              <w:t xml:space="preserve">Year 6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9F75A20" w14:textId="77777777" w:rsidR="003D7861" w:rsidRPr="00CC3016" w:rsidRDefault="003D7861" w:rsidP="007C3EE7">
            <w:pPr>
              <w:spacing w:after="31" w:line="248" w:lineRule="auto"/>
              <w:ind w:left="0"/>
              <w:jc w:val="center"/>
              <w:rPr>
                <w:sz w:val="20"/>
                <w:szCs w:val="20"/>
                <w:u w:val="none"/>
              </w:rPr>
            </w:pPr>
            <w:r w:rsidRPr="00CC3016">
              <w:rPr>
                <w:sz w:val="20"/>
                <w:szCs w:val="20"/>
                <w:u w:val="none"/>
              </w:rPr>
              <w:t xml:space="preserve">Religion: Islam </w:t>
            </w:r>
          </w:p>
          <w:p w14:paraId="21498553" w14:textId="77777777" w:rsidR="003D7861" w:rsidRPr="00CC3016" w:rsidRDefault="003D7861" w:rsidP="007C3EE7">
            <w:pPr>
              <w:spacing w:after="31" w:line="248" w:lineRule="auto"/>
              <w:ind w:left="0"/>
              <w:jc w:val="center"/>
              <w:rPr>
                <w:b w:val="0"/>
                <w:sz w:val="20"/>
                <w:szCs w:val="20"/>
                <w:u w:val="none"/>
              </w:rPr>
            </w:pPr>
            <w:r w:rsidRPr="00CC3016">
              <w:rPr>
                <w:sz w:val="20"/>
                <w:szCs w:val="20"/>
                <w:u w:val="none"/>
              </w:rPr>
              <w:t xml:space="preserve">Theme: </w:t>
            </w:r>
            <w:r w:rsidRPr="00CC3016">
              <w:rPr>
                <w:b w:val="0"/>
                <w:i/>
                <w:iCs/>
                <w:sz w:val="20"/>
                <w:szCs w:val="20"/>
                <w:u w:val="none"/>
              </w:rPr>
              <w:t>Beliefs and Practices</w:t>
            </w:r>
            <w:r w:rsidRPr="00CC3016">
              <w:rPr>
                <w:b w:val="0"/>
                <w:sz w:val="20"/>
                <w:szCs w:val="20"/>
                <w:u w:val="none"/>
              </w:rPr>
              <w:t xml:space="preserve"> </w:t>
            </w:r>
          </w:p>
          <w:p w14:paraId="1C8C72D5" w14:textId="77777777" w:rsidR="003D7861" w:rsidRPr="00CC3016" w:rsidRDefault="003D7861" w:rsidP="007C3EE7">
            <w:pPr>
              <w:spacing w:after="31" w:line="248" w:lineRule="auto"/>
              <w:ind w:left="0"/>
              <w:jc w:val="center"/>
              <w:rPr>
                <w:sz w:val="20"/>
                <w:szCs w:val="20"/>
                <w:u w:val="none"/>
              </w:rPr>
            </w:pPr>
            <w:r w:rsidRPr="00CC3016">
              <w:rPr>
                <w:sz w:val="20"/>
                <w:szCs w:val="20"/>
                <w:u w:val="none"/>
              </w:rPr>
              <w:t xml:space="preserve">Key Question: </w:t>
            </w:r>
            <w:r w:rsidRPr="00CC3016">
              <w:rPr>
                <w:b w:val="0"/>
                <w:i/>
                <w:iCs/>
                <w:sz w:val="20"/>
                <w:szCs w:val="20"/>
                <w:u w:val="none"/>
              </w:rPr>
              <w:t>What is the best way for a Muslim to show commitment to God?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531E1943" w14:textId="77777777" w:rsidR="003D7861" w:rsidRPr="00CC3016" w:rsidRDefault="003D7861" w:rsidP="007C3EE7">
            <w:pPr>
              <w:tabs>
                <w:tab w:val="left" w:pos="637"/>
              </w:tabs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CC3016">
              <w:rPr>
                <w:sz w:val="20"/>
                <w:szCs w:val="20"/>
                <w:u w:val="none"/>
              </w:rPr>
              <w:t>Religion: Christianity</w:t>
            </w:r>
          </w:p>
          <w:p w14:paraId="44BC0EE8" w14:textId="77777777" w:rsidR="003D7861" w:rsidRPr="00CC3016" w:rsidRDefault="003D7861" w:rsidP="007C3EE7">
            <w:pPr>
              <w:tabs>
                <w:tab w:val="left" w:pos="637"/>
              </w:tabs>
              <w:spacing w:after="0"/>
              <w:ind w:left="0"/>
              <w:jc w:val="center"/>
              <w:rPr>
                <w:b w:val="0"/>
                <w:sz w:val="20"/>
                <w:szCs w:val="20"/>
                <w:u w:val="none"/>
              </w:rPr>
            </w:pPr>
            <w:r w:rsidRPr="00CC3016">
              <w:rPr>
                <w:sz w:val="20"/>
                <w:szCs w:val="20"/>
                <w:u w:val="none"/>
              </w:rPr>
              <w:t xml:space="preserve">Theme: </w:t>
            </w:r>
            <w:r w:rsidRPr="00CC3016">
              <w:rPr>
                <w:b w:val="0"/>
                <w:i/>
                <w:iCs/>
                <w:sz w:val="20"/>
                <w:szCs w:val="20"/>
                <w:u w:val="none"/>
              </w:rPr>
              <w:t>Christmas</w:t>
            </w:r>
            <w:r w:rsidRPr="00CC3016">
              <w:rPr>
                <w:b w:val="0"/>
                <w:sz w:val="20"/>
                <w:szCs w:val="20"/>
                <w:u w:val="none"/>
              </w:rPr>
              <w:t xml:space="preserve"> - </w:t>
            </w:r>
            <w:r w:rsidRPr="00CC3016">
              <w:rPr>
                <w:sz w:val="20"/>
                <w:szCs w:val="20"/>
                <w:u w:val="none"/>
              </w:rPr>
              <w:t xml:space="preserve">Concept: </w:t>
            </w:r>
            <w:r w:rsidRPr="00CC3016">
              <w:rPr>
                <w:b w:val="0"/>
                <w:i/>
                <w:iCs/>
                <w:sz w:val="20"/>
                <w:szCs w:val="20"/>
                <w:u w:val="none"/>
              </w:rPr>
              <w:t>Incarnation</w:t>
            </w:r>
          </w:p>
          <w:p w14:paraId="7D94C5E0" w14:textId="77777777" w:rsidR="003D7861" w:rsidRPr="00CC3016" w:rsidRDefault="003D7861" w:rsidP="007C3EE7">
            <w:pPr>
              <w:tabs>
                <w:tab w:val="left" w:pos="637"/>
              </w:tabs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CC3016">
              <w:rPr>
                <w:sz w:val="20"/>
                <w:szCs w:val="20"/>
                <w:u w:val="none"/>
              </w:rPr>
              <w:t xml:space="preserve">Key Question: </w:t>
            </w:r>
            <w:r w:rsidRPr="00CC3016">
              <w:rPr>
                <w:b w:val="0"/>
                <w:i/>
                <w:iCs/>
                <w:sz w:val="20"/>
                <w:szCs w:val="20"/>
                <w:u w:val="none"/>
              </w:rPr>
              <w:t>Do Christmas celebrations and traditions help Christians understand who Jesus was and why he was born?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F781C48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Religion: Christianity</w:t>
            </w:r>
          </w:p>
          <w:p w14:paraId="4DE1E460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Theme:</w:t>
            </w:r>
            <w:r w:rsidRPr="0097317D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Beliefs and Meaning</w:t>
            </w:r>
          </w:p>
          <w:p w14:paraId="6E031821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Concept:</w:t>
            </w:r>
            <w:r w:rsidRPr="0097317D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Salvation</w:t>
            </w:r>
          </w:p>
          <w:p w14:paraId="07C1A15A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i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Key Question</w:t>
            </w:r>
            <w:r w:rsidRPr="0097317D">
              <w:rPr>
                <w:b w:val="0"/>
                <w:sz w:val="20"/>
                <w:szCs w:val="20"/>
                <w:u w:val="none"/>
              </w:rPr>
              <w:t xml:space="preserve">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Is anything ever eternal?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A57BACF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Religion: Christianity</w:t>
            </w:r>
          </w:p>
          <w:p w14:paraId="02A66B1F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Theme</w:t>
            </w:r>
            <w:r w:rsidRPr="0097317D">
              <w:rPr>
                <w:i/>
                <w:iCs/>
                <w:sz w:val="20"/>
                <w:szCs w:val="20"/>
                <w:u w:val="none"/>
              </w:rPr>
              <w:t>: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 xml:space="preserve"> Easter</w:t>
            </w:r>
            <w:r w:rsidRPr="0097317D">
              <w:rPr>
                <w:b w:val="0"/>
                <w:sz w:val="20"/>
                <w:szCs w:val="20"/>
                <w:u w:val="none"/>
              </w:rPr>
              <w:t xml:space="preserve">  -  </w:t>
            </w:r>
            <w:r w:rsidRPr="0097317D">
              <w:rPr>
                <w:sz w:val="20"/>
                <w:szCs w:val="20"/>
                <w:u w:val="none"/>
              </w:rPr>
              <w:t>Concept:</w:t>
            </w:r>
            <w:r w:rsidRPr="0097317D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Gospel</w:t>
            </w:r>
          </w:p>
          <w:p w14:paraId="45684885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b w:val="0"/>
                <w:i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>Key Question:</w:t>
            </w:r>
            <w:r w:rsidRPr="0097317D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Is Christianity still a strong religion 2000 years after Jesus was on Earth?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CB3025D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Religion: Islam </w:t>
            </w:r>
          </w:p>
          <w:p w14:paraId="0A6E97C9" w14:textId="2448FA66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7317D">
              <w:rPr>
                <w:sz w:val="20"/>
                <w:szCs w:val="20"/>
              </w:rPr>
              <w:t>This enquiry is to be taught in 2 sections</w:t>
            </w:r>
          </w:p>
          <w:p w14:paraId="4FC1A002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i/>
                <w:iCs/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Theme: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Beliefs and moral values</w:t>
            </w:r>
          </w:p>
          <w:p w14:paraId="52244A16" w14:textId="77777777" w:rsidR="003D7861" w:rsidRPr="0097317D" w:rsidRDefault="003D7861" w:rsidP="007C3EE7">
            <w:pPr>
              <w:spacing w:after="0"/>
              <w:ind w:left="0"/>
              <w:jc w:val="center"/>
              <w:rPr>
                <w:sz w:val="20"/>
                <w:szCs w:val="20"/>
                <w:u w:val="none"/>
              </w:rPr>
            </w:pPr>
            <w:r w:rsidRPr="0097317D">
              <w:rPr>
                <w:sz w:val="20"/>
                <w:szCs w:val="20"/>
                <w:u w:val="none"/>
              </w:rPr>
              <w:t xml:space="preserve">Key Question: </w:t>
            </w:r>
            <w:r w:rsidRPr="0097317D">
              <w:rPr>
                <w:b w:val="0"/>
                <w:i/>
                <w:iCs/>
                <w:sz w:val="20"/>
                <w:szCs w:val="20"/>
                <w:u w:val="none"/>
              </w:rPr>
              <w:t>Does belief in Akhirah (life after death) help Muslims lead good lives?</w:t>
            </w:r>
          </w:p>
        </w:tc>
      </w:tr>
    </w:tbl>
    <w:p w14:paraId="56857295" w14:textId="77777777" w:rsidR="003D7861" w:rsidRDefault="003D7861" w:rsidP="003D7861">
      <w:r w:rsidRPr="00E405A5">
        <w:rPr>
          <w:u w:val="none"/>
        </w:rPr>
        <w:lastRenderedPageBreak/>
        <w:t xml:space="preserve">                                    </w:t>
      </w:r>
    </w:p>
    <w:p w14:paraId="58899DF6" w14:textId="77777777" w:rsidR="003D7861" w:rsidRPr="00E405A5" w:rsidRDefault="003D7861" w:rsidP="003D7861">
      <w:pPr>
        <w:ind w:left="0"/>
        <w:rPr>
          <w:sz w:val="14"/>
          <w:szCs w:val="14"/>
        </w:rPr>
      </w:pPr>
    </w:p>
    <w:p w14:paraId="327DCC6C" w14:textId="77777777" w:rsidR="007C2796" w:rsidRDefault="007C2796"/>
    <w:sectPr w:rsidR="007C2796" w:rsidSect="0075636A">
      <w:headerReference w:type="default" r:id="rId9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8A92" w14:textId="77777777" w:rsidR="00F630DC" w:rsidRDefault="00F630DC">
      <w:pPr>
        <w:spacing w:after="0" w:line="240" w:lineRule="auto"/>
      </w:pPr>
      <w:r>
        <w:separator/>
      </w:r>
    </w:p>
  </w:endnote>
  <w:endnote w:type="continuationSeparator" w:id="0">
    <w:p w14:paraId="177889FE" w14:textId="77777777" w:rsidR="00F630DC" w:rsidRDefault="00F6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7AD0" w14:textId="77777777" w:rsidR="00F630DC" w:rsidRDefault="00F630DC">
      <w:pPr>
        <w:spacing w:after="0" w:line="240" w:lineRule="auto"/>
      </w:pPr>
      <w:r>
        <w:separator/>
      </w:r>
    </w:p>
  </w:footnote>
  <w:footnote w:type="continuationSeparator" w:id="0">
    <w:p w14:paraId="37AC43AA" w14:textId="77777777" w:rsidR="00F630DC" w:rsidRDefault="00F6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1AF4" w14:textId="77777777" w:rsidR="007746E0" w:rsidRDefault="003D7861">
    <w:pPr>
      <w:pStyle w:val="Header"/>
    </w:pPr>
    <w:r>
      <w:t>RE Long term planning 2020-21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61"/>
    <w:rsid w:val="00141DC7"/>
    <w:rsid w:val="003D7861"/>
    <w:rsid w:val="005A665E"/>
    <w:rsid w:val="007C2796"/>
    <w:rsid w:val="0097317D"/>
    <w:rsid w:val="00C6732F"/>
    <w:rsid w:val="00F14FB3"/>
    <w:rsid w:val="00F6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800D"/>
  <w15:chartTrackingRefBased/>
  <w15:docId w15:val="{3795ABD8-10B1-40D4-938F-AEBA9003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61"/>
    <w:pPr>
      <w:spacing w:after="199" w:line="276" w:lineRule="auto"/>
      <w:ind w:left="6063"/>
    </w:pPr>
    <w:rPr>
      <w:rFonts w:ascii="Calibri" w:eastAsia="Calibri" w:hAnsi="Calibri" w:cs="Calibri"/>
      <w:b/>
      <w:color w:val="000000"/>
      <w:sz w:val="36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D786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61"/>
    <w:rPr>
      <w:rFonts w:ascii="Calibri" w:eastAsia="Calibri" w:hAnsi="Calibri" w:cs="Calibri"/>
      <w:b/>
      <w:color w:val="000000"/>
      <w:sz w:val="36"/>
      <w:u w:val="single"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C9F5215368143A8D59FAC871FFF7E" ma:contentTypeVersion="10" ma:contentTypeDescription="Create a new document." ma:contentTypeScope="" ma:versionID="b1b4b882ff7d0ea972b3fad6dcc938ff">
  <xsd:schema xmlns:xsd="http://www.w3.org/2001/XMLSchema" xmlns:xs="http://www.w3.org/2001/XMLSchema" xmlns:p="http://schemas.microsoft.com/office/2006/metadata/properties" xmlns:ns3="f32a06ee-0fc2-4c5d-ad22-3a12dc74d76e" targetNamespace="http://schemas.microsoft.com/office/2006/metadata/properties" ma:root="true" ma:fieldsID="93dd97b60015c3c2bf06d8eed3645c07" ns3:_="">
    <xsd:import namespace="f32a06ee-0fc2-4c5d-ad22-3a12dc74d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a06ee-0fc2-4c5d-ad22-3a12dc74d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CCFA1-9212-491E-BDB5-08247ECA1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a06ee-0fc2-4c5d-ad22-3a12dc74d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673EA-FD95-46E8-826C-45856EDBA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B9B760-519C-48A2-9425-E63882230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Headley</dc:creator>
  <cp:keywords/>
  <dc:description/>
  <cp:lastModifiedBy>Linda Hanson</cp:lastModifiedBy>
  <cp:revision>2</cp:revision>
  <cp:lastPrinted>2021-05-25T06:50:00Z</cp:lastPrinted>
  <dcterms:created xsi:type="dcterms:W3CDTF">2021-05-25T15:03:00Z</dcterms:created>
  <dcterms:modified xsi:type="dcterms:W3CDTF">2021-05-25T15:03:00Z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0x0101000DAC9F5215368143A8D59FAC871FFF7E</vt:lpwstr>
  </property>
</Properties>
</file>